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5DEA1" w14:textId="77777777" w:rsidR="00BB0FBE" w:rsidRPr="00967370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6737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D4A96BC" w14:textId="77777777" w:rsidR="00BB0FBE" w:rsidRPr="00967370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6737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96737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6737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18598BE" w14:textId="77777777" w:rsidR="00BB0FBE" w:rsidRPr="00967370" w:rsidRDefault="00BB0FBE" w:rsidP="00BB0FBE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967370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96737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96737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D4180F8" w14:textId="77777777" w:rsidR="00BB0FBE" w:rsidRPr="00967370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6737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4FDA308" w14:textId="77777777" w:rsidR="00BB0FBE" w:rsidRPr="00967370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6737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96737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6737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16423FB" w14:textId="77777777" w:rsidR="00BB0FBE" w:rsidRPr="00967370" w:rsidRDefault="00BB0FBE" w:rsidP="00BB0FBE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96737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9C4FEE4" w14:textId="77777777" w:rsidR="00BB0FBE" w:rsidRPr="00967370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6737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5735F33" w14:textId="77777777" w:rsidR="00BB0FBE" w:rsidRPr="00967370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6737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617F05B" w14:textId="77777777" w:rsidR="00BB0FBE" w:rsidRPr="00967370" w:rsidRDefault="00BB0FBE" w:rsidP="00CF118C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F6CC22D" w14:textId="77777777" w:rsidR="00CF118C" w:rsidRPr="00967370" w:rsidRDefault="00D1749F" w:rsidP="00CF118C">
      <w:pPr>
        <w:pStyle w:val="a3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967370">
        <w:rPr>
          <w:rFonts w:ascii="楷体" w:eastAsia="楷体" w:hAnsi="楷体" w:hint="eastAsia"/>
          <w:b/>
          <w:sz w:val="44"/>
          <w:szCs w:val="44"/>
        </w:rPr>
        <w:t>重归于好</w:t>
      </w:r>
      <w:r w:rsidR="002D7A2A" w:rsidRPr="00967370">
        <w:rPr>
          <w:rFonts w:ascii="楷体" w:eastAsia="楷体" w:hAnsi="楷体" w:hint="eastAsia"/>
          <w:b/>
          <w:sz w:val="44"/>
          <w:szCs w:val="44"/>
        </w:rPr>
        <w:t>的艺术</w:t>
      </w:r>
    </w:p>
    <w:p w14:paraId="3A622080" w14:textId="77777777" w:rsidR="00CF118C" w:rsidRPr="00967370" w:rsidRDefault="00CF118C" w:rsidP="00CF118C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6185948E" w14:textId="77777777" w:rsidR="00934240" w:rsidRPr="00967370" w:rsidRDefault="00934240" w:rsidP="0049522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67370">
        <w:rPr>
          <w:rFonts w:ascii="黑体" w:eastAsia="黑体" w:hAnsi="黑体" w:hint="eastAsia"/>
          <w:b/>
          <w:sz w:val="32"/>
          <w:szCs w:val="32"/>
        </w:rPr>
        <w:t>读经</w:t>
      </w:r>
    </w:p>
    <w:p w14:paraId="5CA1056B" w14:textId="77777777" w:rsidR="00934240" w:rsidRPr="00967370" w:rsidRDefault="00934240" w:rsidP="0049522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6737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6737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859C10D" w14:textId="77777777" w:rsidR="00934240" w:rsidRPr="00967370" w:rsidRDefault="00934240" w:rsidP="0049522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64FC7C6" w14:textId="77777777" w:rsidR="000B522D" w:rsidRPr="00967370" w:rsidRDefault="00934240" w:rsidP="0049522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67370">
        <w:rPr>
          <w:rFonts w:ascii="楷体" w:eastAsia="楷体" w:hAnsi="楷体" w:hint="eastAsia"/>
          <w:sz w:val="32"/>
          <w:szCs w:val="32"/>
        </w:rPr>
        <w:t>【领会带领大家】</w:t>
      </w:r>
      <w:r w:rsidR="000B522D" w:rsidRPr="00967370">
        <w:rPr>
          <w:rFonts w:ascii="楷体" w:eastAsia="楷体" w:hAnsi="楷体" w:cs="宋体"/>
          <w:kern w:val="0"/>
          <w:sz w:val="32"/>
          <w:szCs w:val="32"/>
        </w:rPr>
        <w:t>“</w:t>
      </w:r>
      <w:r w:rsidR="009540E3" w:rsidRPr="00967370">
        <w:rPr>
          <w:rFonts w:ascii="楷体" w:eastAsia="楷体" w:hAnsi="楷体" w:cs="宋体" w:hint="eastAsia"/>
          <w:kern w:val="0"/>
          <w:sz w:val="32"/>
          <w:szCs w:val="32"/>
        </w:rPr>
        <w:t>他们经过</w:t>
      </w:r>
      <w:r w:rsidR="00483CEB" w:rsidRPr="00967370">
        <w:rPr>
          <w:rFonts w:ascii="楷体" w:eastAsia="楷体" w:hAnsi="楷体" w:cs="宋体" w:hint="eastAsia"/>
          <w:kern w:val="0"/>
          <w:sz w:val="32"/>
          <w:szCs w:val="32"/>
        </w:rPr>
        <w:t>流泪谷，必叫这谷变为泉源之地，并有秋雨之福盖满了全谷。</w:t>
      </w:r>
      <w:r w:rsidR="000B522D" w:rsidRPr="00967370">
        <w:rPr>
          <w:rFonts w:ascii="楷体" w:eastAsia="楷体" w:hAnsi="楷体" w:cs="宋体"/>
          <w:kern w:val="0"/>
          <w:sz w:val="32"/>
          <w:szCs w:val="32"/>
        </w:rPr>
        <w:t>”</w:t>
      </w:r>
      <w:r w:rsidR="000B522D" w:rsidRPr="0096737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2734FD" w:rsidRPr="00967370">
        <w:rPr>
          <w:rFonts w:ascii="楷体" w:eastAsia="楷体" w:hAnsi="楷体" w:cs="宋体" w:hint="eastAsia"/>
          <w:kern w:val="0"/>
          <w:sz w:val="32"/>
          <w:szCs w:val="32"/>
        </w:rPr>
        <w:t>诗篇84：</w:t>
      </w:r>
      <w:r w:rsidR="00E24CB2" w:rsidRPr="00967370">
        <w:rPr>
          <w:rFonts w:ascii="楷体" w:eastAsia="楷体" w:hAnsi="楷体" w:cs="宋体" w:hint="eastAsia"/>
          <w:kern w:val="0"/>
          <w:sz w:val="32"/>
          <w:szCs w:val="32"/>
        </w:rPr>
        <w:t>6</w:t>
      </w:r>
      <w:r w:rsidR="000B522D" w:rsidRPr="00967370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0DAFA550" w14:textId="77777777" w:rsidR="000065C8" w:rsidRPr="00967370" w:rsidRDefault="000065C8" w:rsidP="0049522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665B240" w14:textId="77777777" w:rsidR="00DE37C0" w:rsidRPr="00967370" w:rsidRDefault="00DE37C0" w:rsidP="0049522D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967370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2673FFF8" w14:textId="77777777" w:rsidR="00DE37C0" w:rsidRPr="00967370" w:rsidRDefault="00DE37C0" w:rsidP="0049522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96737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96737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B2F81D8" w14:textId="77777777" w:rsidR="00DE37C0" w:rsidRPr="00967370" w:rsidRDefault="00DE37C0" w:rsidP="0049522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8951082" w14:textId="77777777" w:rsidR="001A6123" w:rsidRPr="00967370" w:rsidRDefault="00DE37C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 New Roman" w:hint="eastAsia"/>
          <w:sz w:val="32"/>
          <w:szCs w:val="32"/>
        </w:rPr>
        <w:t>【</w:t>
      </w:r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讲员】</w:t>
      </w:r>
      <w:r w:rsidR="00733DF5" w:rsidRPr="00967370">
        <w:rPr>
          <w:rFonts w:ascii="楷体" w:eastAsia="楷体" w:hAnsi="楷体" w:cs="Times New Roman" w:hint="eastAsia"/>
          <w:kern w:val="0"/>
          <w:sz w:val="32"/>
          <w:szCs w:val="32"/>
        </w:rPr>
        <w:t>弟兄姐妹们平安！</w:t>
      </w:r>
      <w:r w:rsidR="00F2530B" w:rsidRPr="00967370">
        <w:rPr>
          <w:rFonts w:ascii="楷体" w:eastAsia="楷体" w:hAnsi="楷体" w:cs="Times New Roman" w:hint="eastAsia"/>
          <w:kern w:val="0"/>
          <w:sz w:val="32"/>
          <w:szCs w:val="32"/>
        </w:rPr>
        <w:t>人都有犯错的时候，</w:t>
      </w:r>
      <w:r w:rsidR="00041F97" w:rsidRPr="00967370">
        <w:rPr>
          <w:rFonts w:ascii="楷体" w:eastAsia="楷体" w:hAnsi="楷体" w:cs="Times New Roman" w:hint="eastAsia"/>
          <w:kern w:val="0"/>
          <w:sz w:val="32"/>
          <w:szCs w:val="32"/>
        </w:rPr>
        <w:t>在</w:t>
      </w:r>
      <w:r w:rsidR="00364A99" w:rsidRPr="00967370">
        <w:rPr>
          <w:rFonts w:ascii="楷体" w:eastAsia="楷体" w:hAnsi="楷体" w:cs="Times New Roman" w:hint="eastAsia"/>
          <w:kern w:val="0"/>
          <w:sz w:val="32"/>
          <w:szCs w:val="32"/>
        </w:rPr>
        <w:t>婚姻</w:t>
      </w:r>
      <w:r w:rsidR="00041F97" w:rsidRPr="00967370">
        <w:rPr>
          <w:rFonts w:ascii="楷体" w:eastAsia="楷体" w:hAnsi="楷体" w:cs="Times New Roman" w:hint="eastAsia"/>
          <w:kern w:val="0"/>
          <w:sz w:val="32"/>
          <w:szCs w:val="32"/>
        </w:rPr>
        <w:t>中，</w:t>
      </w:r>
      <w:r w:rsidR="00F2530B" w:rsidRPr="00967370">
        <w:rPr>
          <w:rFonts w:ascii="楷体" w:eastAsia="楷体" w:hAnsi="楷体" w:cs="Times New Roman" w:hint="eastAsia"/>
          <w:kern w:val="0"/>
          <w:sz w:val="32"/>
          <w:szCs w:val="32"/>
        </w:rPr>
        <w:t>我们</w:t>
      </w:r>
      <w:r w:rsidR="00836832" w:rsidRPr="00967370">
        <w:rPr>
          <w:rFonts w:ascii="楷体" w:eastAsia="楷体" w:hAnsi="楷体" w:cs="Times New Roman" w:hint="eastAsia"/>
          <w:kern w:val="0"/>
          <w:sz w:val="32"/>
          <w:szCs w:val="32"/>
        </w:rPr>
        <w:t>难免</w:t>
      </w:r>
      <w:r w:rsidR="00041F97" w:rsidRPr="00967370">
        <w:rPr>
          <w:rFonts w:ascii="楷体" w:eastAsia="楷体" w:hAnsi="楷体" w:cs="Times New Roman" w:hint="eastAsia"/>
          <w:kern w:val="0"/>
          <w:sz w:val="32"/>
          <w:szCs w:val="32"/>
        </w:rPr>
        <w:t>伤到</w:t>
      </w:r>
      <w:r w:rsidR="00982089" w:rsidRPr="00967370">
        <w:rPr>
          <w:rFonts w:ascii="楷体" w:eastAsia="楷体" w:hAnsi="楷体" w:cs="Times New Roman" w:hint="eastAsia"/>
          <w:kern w:val="0"/>
          <w:sz w:val="32"/>
          <w:szCs w:val="32"/>
        </w:rPr>
        <w:t>对方</w:t>
      </w:r>
      <w:r w:rsidR="00F04162" w:rsidRPr="00967370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="00836832" w:rsidRPr="00967370">
        <w:rPr>
          <w:rFonts w:ascii="楷体" w:eastAsia="楷体" w:hAnsi="楷体" w:cs="Times New Roman" w:hint="eastAsia"/>
          <w:kern w:val="0"/>
          <w:sz w:val="32"/>
          <w:szCs w:val="32"/>
        </w:rPr>
        <w:t>伤到对方不要紧，要积极处理，不能不闻不问。伤到人是难免</w:t>
      </w:r>
      <w:r w:rsidR="00205BCD" w:rsidRPr="00967370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836832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E4364B" w:rsidRPr="00967370">
        <w:rPr>
          <w:rFonts w:ascii="楷体" w:eastAsia="楷体" w:hAnsi="楷体" w:cs="Times New Roman" w:hint="eastAsia"/>
          <w:kern w:val="0"/>
          <w:sz w:val="32"/>
          <w:szCs w:val="32"/>
        </w:rPr>
        <w:t>有时候是言语，有时候是行为，</w:t>
      </w:r>
      <w:r w:rsidR="00D90554" w:rsidRPr="00967370">
        <w:rPr>
          <w:rFonts w:ascii="楷体" w:eastAsia="楷体" w:hAnsi="楷体" w:cs="Times New Roman" w:hint="eastAsia"/>
          <w:kern w:val="0"/>
          <w:sz w:val="32"/>
          <w:szCs w:val="32"/>
        </w:rPr>
        <w:t>很多时候是一时冲动</w:t>
      </w:r>
      <w:r w:rsidR="00F04162" w:rsidRPr="0096737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E4364B" w:rsidRPr="00967370">
        <w:rPr>
          <w:rFonts w:ascii="楷体" w:eastAsia="楷体" w:hAnsi="楷体" w:cs="Times New Roman" w:hint="eastAsia"/>
          <w:kern w:val="0"/>
          <w:sz w:val="32"/>
          <w:szCs w:val="32"/>
        </w:rPr>
        <w:t>我知道一</w:t>
      </w:r>
      <w:r w:rsidR="0031309C" w:rsidRPr="00967370">
        <w:rPr>
          <w:rFonts w:ascii="楷体" w:eastAsia="楷体" w:hAnsi="楷体" w:cs="Times New Roman" w:hint="eastAsia"/>
          <w:kern w:val="0"/>
          <w:sz w:val="32"/>
          <w:szCs w:val="32"/>
        </w:rPr>
        <w:t>位</w:t>
      </w:r>
      <w:r w:rsidR="00E4364B" w:rsidRPr="00967370">
        <w:rPr>
          <w:rFonts w:ascii="楷体" w:eastAsia="楷体" w:hAnsi="楷体" w:cs="Times New Roman" w:hint="eastAsia"/>
          <w:kern w:val="0"/>
          <w:sz w:val="32"/>
          <w:szCs w:val="32"/>
        </w:rPr>
        <w:t>弟兄，</w:t>
      </w:r>
      <w:r w:rsidR="00434E8D" w:rsidRPr="00967370">
        <w:rPr>
          <w:rFonts w:ascii="楷体" w:eastAsia="楷体" w:hAnsi="楷体" w:cs="Times New Roman" w:hint="eastAsia"/>
          <w:kern w:val="0"/>
          <w:sz w:val="32"/>
          <w:szCs w:val="32"/>
        </w:rPr>
        <w:t>一时</w:t>
      </w:r>
      <w:r w:rsidR="00336C6B" w:rsidRPr="00967370">
        <w:rPr>
          <w:rFonts w:ascii="楷体" w:eastAsia="楷体" w:hAnsi="楷体" w:cs="Times New Roman" w:hint="eastAsia"/>
          <w:kern w:val="0"/>
          <w:sz w:val="32"/>
          <w:szCs w:val="32"/>
        </w:rPr>
        <w:t>冲动</w:t>
      </w:r>
      <w:r w:rsidR="0031309C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006CF9" w:rsidRPr="00967370">
        <w:rPr>
          <w:rFonts w:ascii="楷体" w:eastAsia="楷体" w:hAnsi="楷体" w:cs="Times New Roman" w:hint="eastAsia"/>
          <w:kern w:val="0"/>
          <w:sz w:val="32"/>
          <w:szCs w:val="32"/>
        </w:rPr>
        <w:t>动手</w:t>
      </w:r>
      <w:r w:rsidR="00A65F9D" w:rsidRPr="00967370">
        <w:rPr>
          <w:rFonts w:ascii="楷体" w:eastAsia="楷体" w:hAnsi="楷体" w:cs="Times New Roman" w:hint="eastAsia"/>
          <w:kern w:val="0"/>
          <w:sz w:val="32"/>
          <w:szCs w:val="32"/>
        </w:rPr>
        <w:t>打了</w:t>
      </w:r>
      <w:r w:rsidR="00DB0EB8" w:rsidRPr="00967370">
        <w:rPr>
          <w:rFonts w:ascii="楷体" w:eastAsia="楷体" w:hAnsi="楷体" w:cs="Times New Roman" w:hint="eastAsia"/>
          <w:kern w:val="0"/>
          <w:sz w:val="32"/>
          <w:szCs w:val="32"/>
        </w:rPr>
        <w:t>太太</w:t>
      </w:r>
      <w:r w:rsidR="002E0C5B" w:rsidRPr="0096737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483CEB" w:rsidRPr="00967370">
        <w:rPr>
          <w:rFonts w:ascii="楷体" w:eastAsia="楷体" w:hAnsi="楷体" w:cs="Times New Roman" w:hint="eastAsia"/>
          <w:kern w:val="0"/>
          <w:sz w:val="32"/>
          <w:szCs w:val="32"/>
        </w:rPr>
        <w:t>太太</w:t>
      </w:r>
      <w:r w:rsidR="00AD2D10" w:rsidRPr="00967370">
        <w:rPr>
          <w:rFonts w:ascii="楷体" w:eastAsia="楷体" w:hAnsi="楷体" w:cs="Times New Roman" w:hint="eastAsia"/>
          <w:kern w:val="0"/>
          <w:sz w:val="32"/>
          <w:szCs w:val="32"/>
        </w:rPr>
        <w:t>受</w:t>
      </w:r>
      <w:r w:rsidR="00CE77C1" w:rsidRPr="00967370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="00D90554" w:rsidRPr="00967370">
        <w:rPr>
          <w:rFonts w:ascii="楷体" w:eastAsia="楷体" w:hAnsi="楷体" w:cs="Times New Roman" w:hint="eastAsia"/>
          <w:kern w:val="0"/>
          <w:sz w:val="32"/>
          <w:szCs w:val="32"/>
        </w:rPr>
        <w:t>不小的</w:t>
      </w:r>
      <w:r w:rsidR="00AD2D10" w:rsidRPr="00967370">
        <w:rPr>
          <w:rFonts w:ascii="楷体" w:eastAsia="楷体" w:hAnsi="楷体" w:cs="Times New Roman" w:hint="eastAsia"/>
          <w:kern w:val="0"/>
          <w:sz w:val="32"/>
          <w:szCs w:val="32"/>
        </w:rPr>
        <w:t>刺激</w:t>
      </w:r>
      <w:r w:rsidR="002E0C5B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364A99" w:rsidRPr="00967370">
        <w:rPr>
          <w:rFonts w:ascii="楷体" w:eastAsia="楷体" w:hAnsi="楷体" w:cs="Times New Roman" w:hint="eastAsia"/>
          <w:kern w:val="0"/>
          <w:sz w:val="32"/>
          <w:szCs w:val="32"/>
        </w:rPr>
        <w:t>住进</w:t>
      </w:r>
      <w:r w:rsidR="00336C6B" w:rsidRPr="00967370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="00596F90" w:rsidRPr="00967370">
        <w:rPr>
          <w:rFonts w:ascii="楷体" w:eastAsia="楷体" w:hAnsi="楷体" w:cs="Times New Roman" w:hint="eastAsia"/>
          <w:kern w:val="0"/>
          <w:sz w:val="32"/>
          <w:szCs w:val="32"/>
        </w:rPr>
        <w:t>医院</w:t>
      </w:r>
      <w:r w:rsidR="0031309C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A65F9D" w:rsidRPr="00967370">
        <w:rPr>
          <w:rFonts w:ascii="楷体" w:eastAsia="楷体" w:hAnsi="楷体" w:cs="Times New Roman" w:hint="eastAsia"/>
          <w:kern w:val="0"/>
          <w:sz w:val="32"/>
          <w:szCs w:val="32"/>
        </w:rPr>
        <w:t>弟兄</w:t>
      </w:r>
      <w:r w:rsidR="00813904" w:rsidRPr="00967370">
        <w:rPr>
          <w:rFonts w:ascii="楷体" w:eastAsia="楷体" w:hAnsi="楷体" w:cs="Times New Roman" w:hint="eastAsia"/>
          <w:kern w:val="0"/>
          <w:sz w:val="32"/>
          <w:szCs w:val="32"/>
        </w:rPr>
        <w:t>意识到事情</w:t>
      </w:r>
      <w:r w:rsidR="00D90554" w:rsidRPr="00967370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596F90" w:rsidRPr="00967370">
        <w:rPr>
          <w:rFonts w:ascii="楷体" w:eastAsia="楷体" w:hAnsi="楷体" w:cs="Times New Roman" w:hint="eastAsia"/>
          <w:kern w:val="0"/>
          <w:sz w:val="32"/>
          <w:szCs w:val="32"/>
        </w:rPr>
        <w:t>严重</w:t>
      </w:r>
      <w:r w:rsidR="00F04162" w:rsidRPr="00967370">
        <w:rPr>
          <w:rFonts w:ascii="楷体" w:eastAsia="楷体" w:hAnsi="楷体" w:cs="Times New Roman" w:hint="eastAsia"/>
          <w:kern w:val="0"/>
          <w:sz w:val="32"/>
          <w:szCs w:val="32"/>
        </w:rPr>
        <w:t>性</w:t>
      </w:r>
      <w:r w:rsidR="009540E3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，万分懊恼</w:t>
      </w:r>
      <w:r w:rsidR="00E4364B" w:rsidRPr="0096737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</w:p>
    <w:p w14:paraId="09A751A7" w14:textId="77777777" w:rsidR="00982089" w:rsidRPr="00967370" w:rsidRDefault="00205BC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别人受了伤，是你造成的</w:t>
      </w:r>
      <w:r w:rsidR="00C266AC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，伤得很重</w:t>
      </w:r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="00836832" w:rsidRPr="00967370">
        <w:rPr>
          <w:rFonts w:ascii="楷体" w:eastAsia="楷体" w:hAnsi="楷体" w:cs="Times New Roman" w:hint="eastAsia"/>
          <w:kern w:val="0"/>
          <w:sz w:val="32"/>
          <w:szCs w:val="32"/>
        </w:rPr>
        <w:t>你</w:t>
      </w:r>
      <w:r w:rsidR="002734FD" w:rsidRPr="00967370">
        <w:rPr>
          <w:rFonts w:ascii="楷体" w:eastAsia="楷体" w:hAnsi="楷体" w:cs="Times New Roman" w:hint="eastAsia"/>
          <w:kern w:val="0"/>
          <w:sz w:val="32"/>
          <w:szCs w:val="32"/>
        </w:rPr>
        <w:t>很自责</w:t>
      </w:r>
      <w:r w:rsidR="00434E8D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你</w:t>
      </w:r>
      <w:r w:rsidR="00982089" w:rsidRPr="00967370">
        <w:rPr>
          <w:rFonts w:ascii="楷体" w:eastAsia="楷体" w:hAnsi="楷体" w:cs="Times New Roman" w:hint="eastAsia"/>
          <w:kern w:val="0"/>
          <w:sz w:val="32"/>
          <w:szCs w:val="32"/>
        </w:rPr>
        <w:t>很后悔</w:t>
      </w:r>
      <w:r w:rsidR="00881A79" w:rsidRPr="0096737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982089" w:rsidRPr="00967370">
        <w:rPr>
          <w:rFonts w:ascii="楷体" w:eastAsia="楷体" w:hAnsi="楷体" w:cs="Times New Roman" w:hint="eastAsia"/>
          <w:kern w:val="0"/>
          <w:sz w:val="32"/>
          <w:szCs w:val="32"/>
        </w:rPr>
        <w:t>你</w:t>
      </w:r>
      <w:r w:rsidR="00881A79" w:rsidRPr="00967370">
        <w:rPr>
          <w:rFonts w:ascii="楷体" w:eastAsia="楷体" w:hAnsi="楷体" w:cs="Times New Roman" w:hint="eastAsia"/>
          <w:kern w:val="0"/>
          <w:sz w:val="32"/>
          <w:szCs w:val="32"/>
        </w:rPr>
        <w:t>希望没有发生</w:t>
      </w:r>
      <w:r w:rsidR="00A7185D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，但发生</w:t>
      </w:r>
      <w:r w:rsidR="00434E8D" w:rsidRPr="00967370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="00336C6B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A7185D" w:rsidRPr="00967370">
        <w:rPr>
          <w:rFonts w:ascii="Times" w:eastAsia="楷体" w:hAnsi="Times" w:cs="Times" w:hint="eastAsia"/>
          <w:kern w:val="0"/>
          <w:sz w:val="32"/>
          <w:szCs w:val="32"/>
        </w:rPr>
        <w:t>英国人说“泼出去的牛奶”。</w:t>
      </w:r>
      <w:r w:rsidR="00F04162" w:rsidRPr="00967370">
        <w:rPr>
          <w:rFonts w:ascii="Times" w:eastAsia="楷体" w:hAnsi="Times" w:cs="Times" w:hint="eastAsia"/>
          <w:kern w:val="0"/>
          <w:sz w:val="32"/>
          <w:szCs w:val="32"/>
        </w:rPr>
        <w:t>怎么挽回？</w:t>
      </w:r>
      <w:r w:rsidR="002734FD" w:rsidRPr="00967370">
        <w:rPr>
          <w:rFonts w:ascii="楷体" w:eastAsia="楷体" w:hAnsi="楷体" w:cs="Times New Roman" w:hint="eastAsia"/>
          <w:kern w:val="0"/>
          <w:sz w:val="32"/>
          <w:szCs w:val="32"/>
        </w:rPr>
        <w:t>许多人傻了眼，不知道</w:t>
      </w:r>
      <w:r w:rsidR="00A43F26" w:rsidRPr="00967370">
        <w:rPr>
          <w:rFonts w:ascii="楷体" w:eastAsia="楷体" w:hAnsi="楷体" w:cs="Times New Roman" w:hint="eastAsia"/>
          <w:kern w:val="0"/>
          <w:sz w:val="32"/>
          <w:szCs w:val="32"/>
        </w:rPr>
        <w:t>该</w:t>
      </w:r>
      <w:r w:rsidR="00002853" w:rsidRPr="00967370">
        <w:rPr>
          <w:rFonts w:ascii="楷体" w:eastAsia="楷体" w:hAnsi="楷体" w:cs="Times New Roman" w:hint="eastAsia"/>
          <w:kern w:val="0"/>
          <w:sz w:val="32"/>
          <w:szCs w:val="32"/>
        </w:rPr>
        <w:t>怎</w:t>
      </w:r>
      <w:r w:rsidR="002734FD" w:rsidRPr="00967370">
        <w:rPr>
          <w:rFonts w:ascii="楷体" w:eastAsia="楷体" w:hAnsi="楷体" w:cs="Times New Roman" w:hint="eastAsia"/>
          <w:kern w:val="0"/>
          <w:sz w:val="32"/>
          <w:szCs w:val="32"/>
        </w:rPr>
        <w:t>么</w:t>
      </w:r>
      <w:r w:rsidR="0085367D" w:rsidRPr="00967370">
        <w:rPr>
          <w:rFonts w:ascii="楷体" w:eastAsia="楷体" w:hAnsi="楷体" w:cs="Times New Roman" w:hint="eastAsia"/>
          <w:kern w:val="0"/>
          <w:sz w:val="32"/>
          <w:szCs w:val="32"/>
        </w:rPr>
        <w:t>办</w:t>
      </w:r>
      <w:r w:rsidR="002734FD" w:rsidRPr="0096737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5263E0" w:rsidRPr="00967370">
        <w:rPr>
          <w:rFonts w:ascii="Times" w:eastAsia="楷体" w:hAnsi="Times" w:cs="Times" w:hint="eastAsia"/>
          <w:kern w:val="0"/>
          <w:sz w:val="32"/>
          <w:szCs w:val="32"/>
        </w:rPr>
        <w:t>今天的题目是：重归于好的艺术。</w:t>
      </w:r>
    </w:p>
    <w:p w14:paraId="72F4220C" w14:textId="77777777" w:rsidR="009C479D" w:rsidRPr="00967370" w:rsidRDefault="00EA5106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破镜可以重圆吗？</w:t>
      </w:r>
      <w:r w:rsidR="002734FD" w:rsidRPr="00967370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可以肯定地说，</w:t>
      </w:r>
      <w:r w:rsidR="005263E0" w:rsidRPr="00967370">
        <w:rPr>
          <w:rFonts w:ascii="楷体" w:eastAsia="楷体" w:hAnsi="楷体" w:cs="Times New Roman" w:hint="eastAsia"/>
          <w:kern w:val="0"/>
          <w:sz w:val="32"/>
          <w:szCs w:val="32"/>
        </w:rPr>
        <w:t>有办法</w:t>
      </w:r>
      <w:r w:rsidR="002734FD" w:rsidRPr="00967370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整本圣经就是</w:t>
      </w:r>
      <w:r w:rsidR="0031309C" w:rsidRPr="00967370">
        <w:rPr>
          <w:rFonts w:ascii="楷体" w:eastAsia="楷体" w:hAnsi="楷体" w:cs="Times New Roman" w:hint="eastAsia"/>
          <w:kern w:val="0"/>
          <w:sz w:val="32"/>
          <w:szCs w:val="32"/>
        </w:rPr>
        <w:t>一个</w:t>
      </w:r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破镜重圆的故事。</w:t>
      </w:r>
      <w:proofErr w:type="gramStart"/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神</w:t>
      </w:r>
      <w:r w:rsidR="00F04162" w:rsidRPr="00967370">
        <w:rPr>
          <w:rFonts w:ascii="楷体" w:eastAsia="楷体" w:hAnsi="楷体" w:cs="Times New Roman" w:hint="eastAsia"/>
          <w:kern w:val="0"/>
          <w:sz w:val="32"/>
          <w:szCs w:val="32"/>
        </w:rPr>
        <w:t>借</w:t>
      </w:r>
      <w:r w:rsidR="00AA1459" w:rsidRPr="00967370">
        <w:rPr>
          <w:rFonts w:ascii="楷体" w:eastAsia="楷体" w:hAnsi="楷体" w:cs="Times New Roman" w:hint="eastAsia"/>
          <w:kern w:val="0"/>
          <w:sz w:val="32"/>
          <w:szCs w:val="32"/>
        </w:rPr>
        <w:t>整本</w:t>
      </w:r>
      <w:proofErr w:type="gramEnd"/>
      <w:r w:rsidR="00AA1459" w:rsidRPr="00967370">
        <w:rPr>
          <w:rFonts w:ascii="楷体" w:eastAsia="楷体" w:hAnsi="楷体" w:cs="Times New Roman" w:hint="eastAsia"/>
          <w:kern w:val="0"/>
          <w:sz w:val="32"/>
          <w:szCs w:val="32"/>
        </w:rPr>
        <w:t>圣经所传</w:t>
      </w:r>
      <w:r w:rsidR="00041F97" w:rsidRPr="00967370">
        <w:rPr>
          <w:rFonts w:ascii="楷体" w:eastAsia="楷体" w:hAnsi="楷体" w:cs="Times New Roman" w:hint="eastAsia"/>
          <w:kern w:val="0"/>
          <w:sz w:val="32"/>
          <w:szCs w:val="32"/>
        </w:rPr>
        <w:t>达</w:t>
      </w:r>
      <w:r w:rsidR="00AA1459" w:rsidRPr="00967370">
        <w:rPr>
          <w:rFonts w:ascii="楷体" w:eastAsia="楷体" w:hAnsi="楷体" w:cs="Times New Roman" w:hint="eastAsia"/>
          <w:kern w:val="0"/>
          <w:sz w:val="32"/>
          <w:szCs w:val="32"/>
        </w:rPr>
        <w:t>的，就是</w:t>
      </w:r>
      <w:r w:rsidR="00F04162" w:rsidRPr="00967370">
        <w:rPr>
          <w:rFonts w:ascii="楷体" w:eastAsia="楷体" w:hAnsi="楷体" w:cs="Times New Roman" w:hint="eastAsia"/>
          <w:kern w:val="0"/>
          <w:sz w:val="32"/>
          <w:szCs w:val="32"/>
        </w:rPr>
        <w:t>一个</w:t>
      </w:r>
      <w:r w:rsidR="00AA1459" w:rsidRPr="00967370">
        <w:rPr>
          <w:rFonts w:ascii="楷体" w:eastAsia="楷体" w:hAnsi="楷体" w:cs="Times New Roman" w:hint="eastAsia"/>
          <w:kern w:val="0"/>
          <w:sz w:val="32"/>
          <w:szCs w:val="32"/>
        </w:rPr>
        <w:t>破镜重圆</w:t>
      </w:r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483CEB" w:rsidRPr="00967370">
        <w:rPr>
          <w:rFonts w:ascii="楷体" w:eastAsia="楷体" w:hAnsi="楷体" w:cs="Times New Roman" w:hint="eastAsia"/>
          <w:kern w:val="0"/>
          <w:sz w:val="32"/>
          <w:szCs w:val="32"/>
        </w:rPr>
        <w:t>道理</w:t>
      </w:r>
      <w:r w:rsidRPr="0096737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1A6123" w:rsidRPr="00967370">
        <w:rPr>
          <w:rFonts w:ascii="Times" w:eastAsia="楷体" w:hAnsi="Times" w:cs="Times" w:hint="eastAsia"/>
          <w:kern w:val="0"/>
          <w:sz w:val="32"/>
          <w:szCs w:val="32"/>
        </w:rPr>
        <w:t>解铃还需系铃人</w:t>
      </w:r>
      <w:r w:rsidR="00EA5BE1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AD2D10" w:rsidRPr="00967370">
        <w:rPr>
          <w:rFonts w:ascii="Times" w:eastAsia="楷体" w:hAnsi="Times" w:cs="Times" w:hint="eastAsia"/>
          <w:kern w:val="0"/>
          <w:sz w:val="32"/>
          <w:szCs w:val="32"/>
        </w:rPr>
        <w:t>如果你</w:t>
      </w:r>
      <w:r w:rsidR="0056564F" w:rsidRPr="00967370">
        <w:rPr>
          <w:rFonts w:ascii="Times" w:eastAsia="楷体" w:hAnsi="Times" w:cs="Times" w:hint="eastAsia"/>
          <w:kern w:val="0"/>
          <w:sz w:val="32"/>
          <w:szCs w:val="32"/>
        </w:rPr>
        <w:t>积极面对，</w:t>
      </w:r>
      <w:r w:rsidR="00881A79" w:rsidRPr="00967370">
        <w:rPr>
          <w:rFonts w:ascii="Times" w:eastAsia="楷体" w:hAnsi="Times" w:cs="Times" w:hint="eastAsia"/>
          <w:kern w:val="0"/>
          <w:sz w:val="32"/>
          <w:szCs w:val="32"/>
        </w:rPr>
        <w:t>说对了话</w:t>
      </w:r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proofErr w:type="gramStart"/>
      <w:r w:rsidR="00AD2D10" w:rsidRPr="00967370">
        <w:rPr>
          <w:rFonts w:ascii="Times" w:eastAsia="楷体" w:hAnsi="Times" w:cs="Times" w:hint="eastAsia"/>
          <w:kern w:val="0"/>
          <w:sz w:val="32"/>
          <w:szCs w:val="32"/>
        </w:rPr>
        <w:t>做对</w:t>
      </w:r>
      <w:proofErr w:type="gramEnd"/>
      <w:r w:rsidR="00AD2D10" w:rsidRPr="00967370">
        <w:rPr>
          <w:rFonts w:ascii="Times" w:eastAsia="楷体" w:hAnsi="Times" w:cs="Times" w:hint="eastAsia"/>
          <w:kern w:val="0"/>
          <w:sz w:val="32"/>
          <w:szCs w:val="32"/>
        </w:rPr>
        <w:t>了事，愈合是一定的</w:t>
      </w:r>
      <w:r w:rsidR="00041F97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022B2" w:rsidRPr="00967370">
        <w:rPr>
          <w:rFonts w:ascii="Times" w:eastAsia="楷体" w:hAnsi="Times" w:cs="Times" w:hint="eastAsia"/>
          <w:kern w:val="0"/>
          <w:sz w:val="32"/>
          <w:szCs w:val="32"/>
        </w:rPr>
        <w:t>如果你</w:t>
      </w:r>
      <w:r w:rsidR="0056564F" w:rsidRPr="00967370">
        <w:rPr>
          <w:rFonts w:ascii="楷体" w:eastAsia="楷体" w:hAnsi="楷体" w:cs="Times New Roman" w:hint="eastAsia"/>
          <w:kern w:val="0"/>
          <w:sz w:val="32"/>
          <w:szCs w:val="32"/>
        </w:rPr>
        <w:t>不闻不问，</w:t>
      </w:r>
      <w:r w:rsidR="00F04162" w:rsidRPr="00967370">
        <w:rPr>
          <w:rFonts w:ascii="楷体" w:eastAsia="楷体" w:hAnsi="楷体" w:cs="Times New Roman" w:hint="eastAsia"/>
          <w:kern w:val="0"/>
          <w:sz w:val="32"/>
          <w:szCs w:val="32"/>
        </w:rPr>
        <w:t>时间会淡忘、</w:t>
      </w:r>
      <w:r w:rsidR="00836832" w:rsidRPr="00967370">
        <w:rPr>
          <w:rFonts w:ascii="楷体" w:eastAsia="楷体" w:hAnsi="楷体" w:cs="Times New Roman" w:hint="eastAsia"/>
          <w:kern w:val="0"/>
          <w:sz w:val="32"/>
          <w:szCs w:val="32"/>
        </w:rPr>
        <w:t>不会医治，</w:t>
      </w:r>
      <w:r w:rsidR="0033372F" w:rsidRPr="00967370">
        <w:rPr>
          <w:rFonts w:ascii="楷体" w:eastAsia="楷体" w:hAnsi="楷体" w:cs="Times New Roman" w:hint="eastAsia"/>
          <w:kern w:val="0"/>
          <w:sz w:val="32"/>
          <w:szCs w:val="32"/>
        </w:rPr>
        <w:t>伤口</w:t>
      </w:r>
      <w:r w:rsidR="00041F97" w:rsidRPr="00967370">
        <w:rPr>
          <w:rFonts w:ascii="楷体" w:eastAsia="楷体" w:hAnsi="楷体" w:cs="Times New Roman" w:hint="eastAsia"/>
          <w:kern w:val="0"/>
          <w:sz w:val="32"/>
          <w:szCs w:val="32"/>
        </w:rPr>
        <w:t>会</w:t>
      </w:r>
      <w:r w:rsidR="0056564F" w:rsidRPr="00967370">
        <w:rPr>
          <w:rFonts w:ascii="楷体" w:eastAsia="楷体" w:hAnsi="楷体" w:cs="Times New Roman" w:hint="eastAsia"/>
          <w:kern w:val="0"/>
          <w:sz w:val="32"/>
          <w:szCs w:val="32"/>
        </w:rPr>
        <w:t>掩盖</w:t>
      </w:r>
      <w:r w:rsidR="00836832" w:rsidRPr="00967370">
        <w:rPr>
          <w:rFonts w:ascii="楷体" w:eastAsia="楷体" w:hAnsi="楷体" w:cs="Times New Roman" w:hint="eastAsia"/>
          <w:kern w:val="0"/>
          <w:sz w:val="32"/>
          <w:szCs w:val="32"/>
        </w:rPr>
        <w:t>、不会消除</w:t>
      </w:r>
      <w:r w:rsidR="00AD2D10" w:rsidRPr="0096737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813904" w:rsidRPr="00967370">
        <w:rPr>
          <w:rFonts w:ascii="楷体" w:eastAsia="楷体" w:hAnsi="楷体" w:cs="Times New Roman" w:hint="eastAsia"/>
          <w:kern w:val="0"/>
          <w:sz w:val="32"/>
          <w:szCs w:val="32"/>
        </w:rPr>
        <w:t>很多人</w:t>
      </w:r>
      <w:r w:rsidR="00AD2D10" w:rsidRPr="00967370">
        <w:rPr>
          <w:rFonts w:ascii="楷体" w:eastAsia="楷体" w:hAnsi="楷体" w:cs="Times New Roman" w:hint="eastAsia"/>
          <w:kern w:val="0"/>
          <w:sz w:val="32"/>
          <w:szCs w:val="32"/>
        </w:rPr>
        <w:t>觉得</w:t>
      </w:r>
      <w:r w:rsidR="00982089" w:rsidRPr="00967370">
        <w:rPr>
          <w:rFonts w:ascii="楷体" w:eastAsia="楷体" w:hAnsi="楷体" w:cs="Times New Roman" w:hint="eastAsia"/>
          <w:kern w:val="0"/>
          <w:sz w:val="32"/>
          <w:szCs w:val="32"/>
        </w:rPr>
        <w:t>夫妻</w:t>
      </w:r>
      <w:r w:rsidR="00364A99" w:rsidRPr="00967370">
        <w:rPr>
          <w:rFonts w:ascii="楷体" w:eastAsia="楷体" w:hAnsi="楷体" w:cs="Times New Roman" w:hint="eastAsia"/>
          <w:kern w:val="0"/>
          <w:sz w:val="32"/>
          <w:szCs w:val="32"/>
        </w:rPr>
        <w:t>感情</w:t>
      </w:r>
      <w:r w:rsidR="00006CF9" w:rsidRPr="00967370">
        <w:rPr>
          <w:rFonts w:ascii="楷体" w:eastAsia="楷体" w:hAnsi="楷体" w:cs="Times New Roman" w:hint="eastAsia"/>
          <w:kern w:val="0"/>
          <w:sz w:val="32"/>
          <w:szCs w:val="32"/>
        </w:rPr>
        <w:t>不够好、</w:t>
      </w:r>
      <w:r w:rsidR="00A7185D" w:rsidRPr="00967370">
        <w:rPr>
          <w:rFonts w:ascii="楷体" w:eastAsia="楷体" w:hAnsi="楷体" w:cs="Times New Roman" w:hint="eastAsia"/>
          <w:kern w:val="0"/>
          <w:sz w:val="32"/>
          <w:szCs w:val="32"/>
        </w:rPr>
        <w:t>不够</w:t>
      </w:r>
      <w:r w:rsidR="00A7185D" w:rsidRPr="00967370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甜蜜，</w:t>
      </w:r>
      <w:r w:rsidR="00881A79" w:rsidRPr="00967370">
        <w:rPr>
          <w:rFonts w:ascii="楷体" w:eastAsia="楷体" w:hAnsi="楷体" w:cs="Times New Roman" w:hint="eastAsia"/>
          <w:kern w:val="0"/>
          <w:sz w:val="32"/>
          <w:szCs w:val="32"/>
        </w:rPr>
        <w:t>不知道为什么；</w:t>
      </w:r>
      <w:r w:rsidR="00AD2D10" w:rsidRPr="00967370">
        <w:rPr>
          <w:rFonts w:ascii="楷体" w:eastAsia="楷体" w:hAnsi="楷体" w:cs="Times New Roman" w:hint="eastAsia"/>
          <w:kern w:val="0"/>
          <w:sz w:val="32"/>
          <w:szCs w:val="32"/>
        </w:rPr>
        <w:t>伤口</w:t>
      </w:r>
      <w:r w:rsidR="00364A99" w:rsidRPr="00967370">
        <w:rPr>
          <w:rFonts w:ascii="楷体" w:eastAsia="楷体" w:hAnsi="楷体" w:cs="Times New Roman" w:hint="eastAsia"/>
          <w:kern w:val="0"/>
          <w:sz w:val="32"/>
          <w:szCs w:val="32"/>
        </w:rPr>
        <w:t>在</w:t>
      </w:r>
      <w:r w:rsidR="004C2371" w:rsidRPr="00967370">
        <w:rPr>
          <w:rFonts w:ascii="楷体" w:eastAsia="楷体" w:hAnsi="楷体" w:cs="Times New Roman" w:hint="eastAsia"/>
          <w:kern w:val="0"/>
          <w:sz w:val="32"/>
          <w:szCs w:val="32"/>
        </w:rPr>
        <w:t>看不见的地方</w:t>
      </w:r>
      <w:r w:rsidR="00364A99" w:rsidRPr="00967370">
        <w:rPr>
          <w:rFonts w:ascii="楷体" w:eastAsia="楷体" w:hAnsi="楷体" w:cs="Times New Roman" w:hint="eastAsia"/>
          <w:kern w:val="0"/>
          <w:sz w:val="32"/>
          <w:szCs w:val="32"/>
        </w:rPr>
        <w:t>流脓流血</w:t>
      </w:r>
      <w:r w:rsidR="00836832" w:rsidRPr="00967370">
        <w:rPr>
          <w:rFonts w:ascii="楷体" w:eastAsia="楷体" w:hAnsi="楷体" w:cs="Times New Roman" w:hint="eastAsia"/>
          <w:kern w:val="0"/>
          <w:sz w:val="32"/>
          <w:szCs w:val="32"/>
        </w:rPr>
        <w:t>，怎么会甜蜜</w:t>
      </w:r>
      <w:r w:rsidR="0033372F" w:rsidRPr="00967370">
        <w:rPr>
          <w:rFonts w:ascii="楷体" w:eastAsia="楷体" w:hAnsi="楷体" w:cs="Times New Roman" w:hint="eastAsia"/>
          <w:kern w:val="0"/>
          <w:sz w:val="32"/>
          <w:szCs w:val="32"/>
        </w:rPr>
        <w:t>呢</w:t>
      </w:r>
      <w:r w:rsidR="00836832" w:rsidRPr="00967370">
        <w:rPr>
          <w:rFonts w:ascii="楷体" w:eastAsia="楷体" w:hAnsi="楷体" w:cs="Times New Roman" w:hint="eastAsia"/>
          <w:kern w:val="0"/>
          <w:sz w:val="32"/>
          <w:szCs w:val="32"/>
        </w:rPr>
        <w:t>？</w:t>
      </w:r>
      <w:r w:rsidR="00062DDF" w:rsidRPr="00967370">
        <w:rPr>
          <w:rFonts w:ascii="楷体" w:eastAsia="楷体" w:hAnsi="楷体" w:cs="Times New Roman" w:hint="eastAsia"/>
          <w:kern w:val="0"/>
          <w:sz w:val="32"/>
          <w:szCs w:val="32"/>
        </w:rPr>
        <w:t>如何</w:t>
      </w:r>
      <w:r w:rsidR="00006CF9" w:rsidRPr="00967370">
        <w:rPr>
          <w:rFonts w:ascii="楷体" w:eastAsia="楷体" w:hAnsi="楷体" w:cs="Times New Roman" w:hint="eastAsia"/>
          <w:kern w:val="0"/>
          <w:sz w:val="32"/>
          <w:szCs w:val="32"/>
        </w:rPr>
        <w:t>有效</w:t>
      </w:r>
      <w:r w:rsidR="0033372F" w:rsidRPr="00967370">
        <w:rPr>
          <w:rFonts w:ascii="楷体" w:eastAsia="楷体" w:hAnsi="楷体" w:cs="Times New Roman" w:hint="eastAsia"/>
          <w:kern w:val="0"/>
          <w:sz w:val="32"/>
          <w:szCs w:val="32"/>
        </w:rPr>
        <w:t>地</w:t>
      </w:r>
      <w:r w:rsidR="007A6E8D" w:rsidRPr="00967370">
        <w:rPr>
          <w:rFonts w:ascii="Times" w:eastAsia="楷体" w:hAnsi="Times" w:cs="Times" w:hint="eastAsia"/>
          <w:kern w:val="0"/>
          <w:sz w:val="32"/>
          <w:szCs w:val="32"/>
        </w:rPr>
        <w:t>安抚</w:t>
      </w:r>
      <w:r w:rsidR="00CE77C1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64A99" w:rsidRPr="00967370">
        <w:rPr>
          <w:rFonts w:ascii="Times" w:eastAsia="楷体" w:hAnsi="Times" w:cs="Times" w:hint="eastAsia"/>
          <w:kern w:val="0"/>
          <w:sz w:val="32"/>
          <w:szCs w:val="32"/>
        </w:rPr>
        <w:t>让伤口愈合</w:t>
      </w:r>
      <w:r w:rsidR="00936410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A6E8D" w:rsidRPr="00967370">
        <w:rPr>
          <w:rFonts w:ascii="Times" w:eastAsia="楷体" w:hAnsi="Times" w:cs="Times" w:hint="eastAsia"/>
          <w:kern w:val="0"/>
          <w:sz w:val="32"/>
          <w:szCs w:val="32"/>
        </w:rPr>
        <w:t>这是</w:t>
      </w:r>
      <w:r w:rsidR="00F04162" w:rsidRPr="00967370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7A6E8D" w:rsidRPr="00967370">
        <w:rPr>
          <w:rFonts w:ascii="Times" w:eastAsia="楷体" w:hAnsi="Times" w:cs="Times" w:hint="eastAsia"/>
          <w:kern w:val="0"/>
          <w:sz w:val="32"/>
          <w:szCs w:val="32"/>
        </w:rPr>
        <w:t>今天</w:t>
      </w:r>
      <w:r w:rsidR="00813904" w:rsidRPr="00967370">
        <w:rPr>
          <w:rFonts w:ascii="Times" w:eastAsia="楷体" w:hAnsi="Times" w:cs="Times" w:hint="eastAsia"/>
          <w:kern w:val="0"/>
          <w:sz w:val="32"/>
          <w:szCs w:val="32"/>
        </w:rPr>
        <w:t>要交通的</w:t>
      </w:r>
      <w:r w:rsidR="007A6E8D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5E7622" w:rsidRPr="00967370">
        <w:rPr>
          <w:rFonts w:ascii="楷体" w:eastAsia="楷体" w:hAnsi="楷体" w:hint="eastAsia"/>
          <w:sz w:val="32"/>
          <w:szCs w:val="32"/>
        </w:rPr>
        <w:t>交通前，我们先有个简短的祷告</w:t>
      </w:r>
      <w:r w:rsidR="009C479D" w:rsidRPr="00967370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1ACB10E9" w14:textId="77777777" w:rsidR="009C479D" w:rsidRPr="00967370" w:rsidRDefault="009C479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B547982" w14:textId="77777777" w:rsidR="009C479D" w:rsidRPr="00967370" w:rsidRDefault="009C479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“慈爱的天父，</w:t>
      </w:r>
      <w:r w:rsidR="00364A99" w:rsidRPr="00967370">
        <w:rPr>
          <w:rFonts w:ascii="Times" w:eastAsia="楷体" w:hAnsi="Times" w:cs="Times" w:hint="eastAsia"/>
          <w:kern w:val="0"/>
          <w:sz w:val="32"/>
          <w:szCs w:val="32"/>
        </w:rPr>
        <w:t>爱不是</w:t>
      </w:r>
      <w:r w:rsidR="00006CF9" w:rsidRPr="00967370">
        <w:rPr>
          <w:rFonts w:ascii="Times" w:eastAsia="楷体" w:hAnsi="Times" w:cs="Times" w:hint="eastAsia"/>
          <w:kern w:val="0"/>
          <w:sz w:val="32"/>
          <w:szCs w:val="32"/>
        </w:rPr>
        <w:t>从不</w:t>
      </w:r>
      <w:r w:rsidR="00364A99" w:rsidRPr="00967370">
        <w:rPr>
          <w:rFonts w:ascii="Times" w:eastAsia="楷体" w:hAnsi="Times" w:cs="Times" w:hint="eastAsia"/>
          <w:kern w:val="0"/>
          <w:sz w:val="32"/>
          <w:szCs w:val="32"/>
        </w:rPr>
        <w:t>受伤，而是</w:t>
      </w:r>
      <w:r w:rsidR="00D90554" w:rsidRPr="00967370">
        <w:rPr>
          <w:rFonts w:ascii="Times" w:eastAsia="楷体" w:hAnsi="Times" w:cs="Times" w:hint="eastAsia"/>
          <w:kern w:val="0"/>
          <w:sz w:val="32"/>
          <w:szCs w:val="32"/>
        </w:rPr>
        <w:t>常</w:t>
      </w:r>
      <w:r w:rsidR="00364A99" w:rsidRPr="0096737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936410" w:rsidRPr="00967370">
        <w:rPr>
          <w:rFonts w:ascii="Times" w:eastAsia="楷体" w:hAnsi="Times" w:cs="Times" w:hint="eastAsia"/>
          <w:kern w:val="0"/>
          <w:sz w:val="32"/>
          <w:szCs w:val="32"/>
        </w:rPr>
        <w:t>复合</w:t>
      </w:r>
      <w:r w:rsidR="00364A99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90554" w:rsidRPr="00967370">
        <w:rPr>
          <w:rFonts w:ascii="Times" w:eastAsia="楷体" w:hAnsi="Times" w:cs="Times" w:hint="eastAsia"/>
          <w:kern w:val="0"/>
          <w:sz w:val="32"/>
          <w:szCs w:val="32"/>
        </w:rPr>
        <w:t>愿圣灵与教会同在，将重归于好的道理活画在我们中间。</w:t>
      </w:r>
      <w:r w:rsidR="00A40113" w:rsidRPr="00967370">
        <w:rPr>
          <w:rFonts w:ascii="Times" w:eastAsia="楷体" w:hAnsi="Times" w:cs="Times" w:hint="eastAsia"/>
          <w:kern w:val="0"/>
          <w:sz w:val="32"/>
          <w:szCs w:val="32"/>
        </w:rPr>
        <w:t>为我们中间的夫妻祷告，</w:t>
      </w:r>
      <w:r w:rsidR="00F04162" w:rsidRPr="00967370">
        <w:rPr>
          <w:rFonts w:ascii="Times" w:eastAsia="楷体" w:hAnsi="Times" w:cs="Times" w:hint="eastAsia"/>
          <w:kern w:val="0"/>
          <w:sz w:val="32"/>
          <w:szCs w:val="32"/>
        </w:rPr>
        <w:t>赐我们谦卑与智慧，</w:t>
      </w:r>
      <w:r w:rsidR="00A40113" w:rsidRPr="00967370">
        <w:rPr>
          <w:rFonts w:ascii="Times" w:eastAsia="楷体" w:hAnsi="Times" w:cs="Times" w:hint="eastAsia"/>
          <w:kern w:val="0"/>
          <w:sz w:val="32"/>
          <w:szCs w:val="32"/>
        </w:rPr>
        <w:t>让一切伤害重归于好。</w:t>
      </w:r>
      <w:r w:rsidR="00041F97" w:rsidRPr="00967370">
        <w:rPr>
          <w:rFonts w:ascii="Times" w:eastAsia="楷体" w:hAnsi="Times" w:cs="Times" w:hint="eastAsia"/>
          <w:kern w:val="0"/>
          <w:sz w:val="32"/>
          <w:szCs w:val="32"/>
        </w:rPr>
        <w:t>祷告奉主的名，阿们！”</w:t>
      </w:r>
    </w:p>
    <w:p w14:paraId="72C65946" w14:textId="77777777" w:rsidR="009C4C0D" w:rsidRPr="00967370" w:rsidRDefault="009C4C0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E5BC5BF" w14:textId="77777777" w:rsidR="00DE37C0" w:rsidRPr="00967370" w:rsidRDefault="00DE37C0" w:rsidP="0049522D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967370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61BDF8D7" w14:textId="77777777" w:rsidR="00DE37C0" w:rsidRPr="00967370" w:rsidRDefault="00DE37C0" w:rsidP="0049522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96737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96737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00042BF" w14:textId="77777777" w:rsidR="00596F90" w:rsidRPr="00967370" w:rsidRDefault="00596F90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</w:p>
    <w:p w14:paraId="350D6FC8" w14:textId="77777777" w:rsidR="007A6E8D" w:rsidRPr="00967370" w:rsidRDefault="007A6E8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你伤了你的</w:t>
      </w:r>
      <w:r w:rsidR="00D771F5" w:rsidRPr="00967370">
        <w:rPr>
          <w:rFonts w:ascii="Times" w:eastAsia="楷体" w:hAnsi="Times" w:cs="Times" w:hint="eastAsia"/>
          <w:kern w:val="0"/>
          <w:sz w:val="32"/>
          <w:szCs w:val="32"/>
        </w:rPr>
        <w:t>先生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771F5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1A6123" w:rsidRPr="00967370">
        <w:rPr>
          <w:rFonts w:ascii="Times" w:eastAsia="楷体" w:hAnsi="Times" w:cs="Times" w:hint="eastAsia"/>
          <w:kern w:val="0"/>
          <w:sz w:val="32"/>
          <w:szCs w:val="32"/>
        </w:rPr>
        <w:t>伤</w:t>
      </w:r>
      <w:r w:rsidR="00D771F5" w:rsidRPr="00967370">
        <w:rPr>
          <w:rFonts w:ascii="Times" w:eastAsia="楷体" w:hAnsi="Times" w:cs="Times" w:hint="eastAsia"/>
          <w:kern w:val="0"/>
          <w:sz w:val="32"/>
          <w:szCs w:val="32"/>
        </w:rPr>
        <w:t>了你的太太，</w:t>
      </w:r>
      <w:r w:rsidR="00D90554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854657" w:rsidRPr="00967370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6B5954" w:rsidRPr="00967370">
        <w:rPr>
          <w:rFonts w:ascii="Times" w:eastAsia="楷体" w:hAnsi="Times" w:cs="Times" w:hint="eastAsia"/>
          <w:kern w:val="0"/>
          <w:sz w:val="32"/>
          <w:szCs w:val="32"/>
        </w:rPr>
        <w:t>是故意的，</w:t>
      </w:r>
      <w:proofErr w:type="gramStart"/>
      <w:r w:rsidR="006B5954" w:rsidRPr="00967370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伤得</w:t>
      </w:r>
      <w:proofErr w:type="gramEnd"/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很</w:t>
      </w:r>
      <w:r w:rsidR="00836832" w:rsidRPr="00967370">
        <w:rPr>
          <w:rFonts w:ascii="Times" w:eastAsia="楷体" w:hAnsi="Times" w:cs="Times" w:hint="eastAsia"/>
          <w:kern w:val="0"/>
          <w:sz w:val="32"/>
          <w:szCs w:val="32"/>
        </w:rPr>
        <w:t>厉害</w:t>
      </w:r>
      <w:r w:rsidR="00CE77C1" w:rsidRPr="00967370">
        <w:rPr>
          <w:rFonts w:ascii="Times" w:eastAsia="楷体" w:hAnsi="Times" w:cs="Times" w:hint="eastAsia"/>
          <w:kern w:val="0"/>
          <w:sz w:val="32"/>
          <w:szCs w:val="32"/>
        </w:rPr>
        <w:t>，你很后悔</w:t>
      </w:r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2734FD" w:rsidRPr="00967370">
        <w:rPr>
          <w:rFonts w:ascii="Times" w:eastAsia="楷体" w:hAnsi="Times" w:cs="Times" w:hint="eastAsia"/>
          <w:kern w:val="0"/>
          <w:sz w:val="32"/>
          <w:szCs w:val="32"/>
        </w:rPr>
        <w:t>你很自责</w:t>
      </w:r>
      <w:r w:rsidR="006B5954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13904" w:rsidRPr="00967370">
        <w:rPr>
          <w:rFonts w:ascii="Times" w:eastAsia="楷体" w:hAnsi="Times" w:cs="Times" w:hint="eastAsia"/>
          <w:kern w:val="0"/>
          <w:sz w:val="32"/>
          <w:szCs w:val="32"/>
        </w:rPr>
        <w:t>有后悔</w:t>
      </w:r>
      <w:r w:rsidR="00494E6A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936410" w:rsidRPr="0096737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854657" w:rsidRPr="00967370">
        <w:rPr>
          <w:rFonts w:ascii="Times" w:eastAsia="楷体" w:hAnsi="Times" w:cs="Times" w:hint="eastAsia"/>
          <w:kern w:val="0"/>
          <w:sz w:val="32"/>
          <w:szCs w:val="32"/>
        </w:rPr>
        <w:t>自责很好，</w:t>
      </w:r>
      <w:r w:rsidR="00936410" w:rsidRPr="00967370">
        <w:rPr>
          <w:rFonts w:ascii="Times" w:eastAsia="楷体" w:hAnsi="Times" w:cs="Times" w:hint="eastAsia"/>
          <w:kern w:val="0"/>
          <w:sz w:val="32"/>
          <w:szCs w:val="32"/>
        </w:rPr>
        <w:t>不然</w:t>
      </w:r>
      <w:r w:rsidR="00813904" w:rsidRPr="00967370">
        <w:rPr>
          <w:rFonts w:ascii="Times" w:eastAsia="楷体" w:hAnsi="Times" w:cs="Times" w:hint="eastAsia"/>
          <w:kern w:val="0"/>
          <w:sz w:val="32"/>
          <w:szCs w:val="32"/>
        </w:rPr>
        <w:t>就没</w:t>
      </w:r>
      <w:r w:rsidR="00336C6B" w:rsidRPr="00967370">
        <w:rPr>
          <w:rFonts w:ascii="Times" w:eastAsia="楷体" w:hAnsi="Times" w:cs="Times" w:hint="eastAsia"/>
          <w:kern w:val="0"/>
          <w:sz w:val="32"/>
          <w:szCs w:val="32"/>
        </w:rPr>
        <w:t>救</w:t>
      </w:r>
      <w:r w:rsidR="00813904" w:rsidRPr="00967370">
        <w:rPr>
          <w:rFonts w:ascii="Times" w:eastAsia="楷体" w:hAnsi="Times" w:cs="Times" w:hint="eastAsia"/>
          <w:kern w:val="0"/>
          <w:sz w:val="32"/>
          <w:szCs w:val="32"/>
        </w:rPr>
        <w:t>了。</w:t>
      </w:r>
      <w:r w:rsidR="00F04162" w:rsidRPr="00967370">
        <w:rPr>
          <w:rFonts w:ascii="Times" w:eastAsia="楷体" w:hAnsi="Times" w:cs="Times" w:hint="eastAsia"/>
          <w:kern w:val="0"/>
          <w:sz w:val="32"/>
          <w:szCs w:val="32"/>
        </w:rPr>
        <w:t>光后悔是不够的，还要积极地面对。</w:t>
      </w:r>
      <w:r w:rsidR="00D771F5" w:rsidRPr="00967370">
        <w:rPr>
          <w:rFonts w:ascii="Times" w:eastAsia="楷体" w:hAnsi="Times" w:cs="Times" w:hint="eastAsia"/>
          <w:kern w:val="0"/>
          <w:sz w:val="32"/>
          <w:szCs w:val="32"/>
        </w:rPr>
        <w:t>愈合是有办法的</w:t>
      </w:r>
      <w:r w:rsidR="001A6123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怎么办</w:t>
      </w:r>
      <w:r w:rsidR="001A6123" w:rsidRPr="00967370">
        <w:rPr>
          <w:rFonts w:ascii="Times" w:eastAsia="楷体" w:hAnsi="Times" w:cs="Times" w:hint="eastAsia"/>
          <w:kern w:val="0"/>
          <w:sz w:val="32"/>
          <w:szCs w:val="32"/>
        </w:rPr>
        <w:t>呢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？</w:t>
      </w:r>
      <w:r w:rsidR="001A6123" w:rsidRPr="00967370">
        <w:rPr>
          <w:rFonts w:ascii="Times" w:eastAsia="楷体" w:hAnsi="Times" w:cs="Times" w:hint="eastAsia"/>
          <w:kern w:val="0"/>
          <w:sz w:val="32"/>
          <w:szCs w:val="32"/>
        </w:rPr>
        <w:t>下面是你该做的。</w:t>
      </w:r>
    </w:p>
    <w:p w14:paraId="5F860FB1" w14:textId="77777777" w:rsidR="007A6E8D" w:rsidRPr="00967370" w:rsidRDefault="007A6E8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514D072" w14:textId="77777777" w:rsidR="00DE37C0" w:rsidRPr="00967370" w:rsidRDefault="00DE37C0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67370">
        <w:rPr>
          <w:rFonts w:ascii="微软雅黑" w:eastAsia="微软雅黑" w:hAnsi="微软雅黑" w:hint="eastAsia"/>
          <w:sz w:val="30"/>
          <w:szCs w:val="30"/>
        </w:rPr>
        <w:t>第一，认</w:t>
      </w:r>
      <w:r w:rsidR="00A6057D" w:rsidRPr="00967370">
        <w:rPr>
          <w:rFonts w:ascii="微软雅黑" w:eastAsia="微软雅黑" w:hAnsi="微软雅黑" w:hint="eastAsia"/>
          <w:sz w:val="30"/>
          <w:szCs w:val="30"/>
        </w:rPr>
        <w:t>错</w:t>
      </w:r>
      <w:r w:rsidR="007A6E8D" w:rsidRPr="00967370">
        <w:rPr>
          <w:rFonts w:ascii="微软雅黑" w:eastAsia="微软雅黑" w:hAnsi="微软雅黑" w:hint="eastAsia"/>
          <w:sz w:val="30"/>
          <w:szCs w:val="30"/>
        </w:rPr>
        <w:t>，说：“</w:t>
      </w:r>
      <w:r w:rsidRPr="00967370">
        <w:rPr>
          <w:rFonts w:ascii="微软雅黑" w:eastAsia="微软雅黑" w:hAnsi="微软雅黑" w:hint="eastAsia"/>
          <w:sz w:val="30"/>
          <w:szCs w:val="30"/>
        </w:rPr>
        <w:t>我错了</w:t>
      </w:r>
      <w:r w:rsidR="00F93F4C" w:rsidRPr="00967370">
        <w:rPr>
          <w:rFonts w:ascii="微软雅黑" w:eastAsia="微软雅黑" w:hAnsi="微软雅黑" w:hint="eastAsia"/>
          <w:sz w:val="30"/>
          <w:szCs w:val="30"/>
        </w:rPr>
        <w:t>。</w:t>
      </w:r>
      <w:r w:rsidR="007A6E8D" w:rsidRPr="00967370">
        <w:rPr>
          <w:rFonts w:ascii="微软雅黑" w:eastAsia="微软雅黑" w:hAnsi="微软雅黑" w:hint="eastAsia"/>
          <w:sz w:val="30"/>
          <w:szCs w:val="30"/>
        </w:rPr>
        <w:t>”</w:t>
      </w:r>
      <w:r w:rsidR="00836832" w:rsidRPr="00967370">
        <w:rPr>
          <w:rFonts w:ascii="微软雅黑" w:eastAsia="微软雅黑" w:hAnsi="微软雅黑"/>
          <w:sz w:val="30"/>
          <w:szCs w:val="30"/>
        </w:rPr>
        <w:t xml:space="preserve"> </w:t>
      </w:r>
    </w:p>
    <w:p w14:paraId="7A8D6267" w14:textId="77777777" w:rsidR="00DE37C0" w:rsidRPr="00967370" w:rsidRDefault="00DE37C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D050414" w14:textId="77777777" w:rsidR="00006CF9" w:rsidRPr="00967370" w:rsidRDefault="002E0C5B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及时</w:t>
      </w:r>
      <w:r w:rsidR="00F04162" w:rsidRPr="00967370">
        <w:rPr>
          <w:rFonts w:ascii="Times" w:eastAsia="楷体" w:hAnsi="Times" w:cs="Times" w:hint="eastAsia"/>
          <w:kern w:val="0"/>
          <w:sz w:val="32"/>
          <w:szCs w:val="32"/>
        </w:rPr>
        <w:t>地</w:t>
      </w:r>
      <w:r w:rsidR="00881A79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果断</w:t>
      </w:r>
      <w:r w:rsidR="00F04162" w:rsidRPr="00967370">
        <w:rPr>
          <w:rFonts w:ascii="Times" w:eastAsia="楷体" w:hAnsi="Times" w:cs="Times" w:hint="eastAsia"/>
          <w:kern w:val="0"/>
          <w:sz w:val="32"/>
          <w:szCs w:val="32"/>
        </w:rPr>
        <w:t>地</w:t>
      </w:r>
      <w:r w:rsidR="00881A79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诚恳</w:t>
      </w:r>
      <w:r w:rsidR="00F04162" w:rsidRPr="00967370">
        <w:rPr>
          <w:rFonts w:ascii="Times" w:eastAsia="楷体" w:hAnsi="Times" w:cs="Times" w:hint="eastAsia"/>
          <w:kern w:val="0"/>
          <w:sz w:val="32"/>
          <w:szCs w:val="32"/>
        </w:rPr>
        <w:t>地</w:t>
      </w:r>
      <w:r w:rsidR="00DB0EB8" w:rsidRPr="00967370">
        <w:rPr>
          <w:rFonts w:ascii="Times" w:eastAsia="楷体" w:hAnsi="Times" w:cs="Times" w:hint="eastAsia"/>
          <w:kern w:val="0"/>
          <w:sz w:val="32"/>
          <w:szCs w:val="32"/>
        </w:rPr>
        <w:t>认错</w:t>
      </w:r>
      <w:r w:rsidR="00266EB4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36832" w:rsidRPr="00967370">
        <w:rPr>
          <w:rFonts w:ascii="Times" w:eastAsia="楷体" w:hAnsi="Times" w:cs="Times" w:hint="eastAsia"/>
          <w:kern w:val="0"/>
          <w:sz w:val="32"/>
          <w:szCs w:val="32"/>
        </w:rPr>
        <w:t>这是第一步，是必不可少的一步；</w:t>
      </w:r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不抵赖，</w:t>
      </w:r>
      <w:proofErr w:type="gramStart"/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狡辩，</w:t>
      </w:r>
      <w:r w:rsidR="00CE77C1" w:rsidRPr="00967370">
        <w:rPr>
          <w:rFonts w:ascii="Times" w:eastAsia="楷体" w:hAnsi="Times" w:cs="Times" w:hint="eastAsia"/>
          <w:kern w:val="0"/>
          <w:sz w:val="32"/>
          <w:szCs w:val="32"/>
        </w:rPr>
        <w:t>不闪烁其词，</w:t>
      </w:r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不掩过饰非。</w:t>
      </w:r>
      <w:r w:rsidR="00BF5FCC" w:rsidRPr="00967370">
        <w:rPr>
          <w:rFonts w:ascii="Times" w:eastAsia="楷体" w:hAnsi="Times" w:cs="Times" w:hint="eastAsia"/>
          <w:kern w:val="0"/>
          <w:sz w:val="32"/>
          <w:szCs w:val="32"/>
        </w:rPr>
        <w:t>真诚的</w:t>
      </w:r>
      <w:r w:rsidR="0076300F" w:rsidRPr="00967370">
        <w:rPr>
          <w:rFonts w:ascii="Times" w:eastAsia="楷体" w:hAnsi="Times" w:cs="Times" w:hint="eastAsia"/>
          <w:kern w:val="0"/>
          <w:sz w:val="32"/>
          <w:szCs w:val="32"/>
        </w:rPr>
        <w:t>道歉</w:t>
      </w:r>
      <w:r w:rsidR="00DB0EB8" w:rsidRPr="00967370">
        <w:rPr>
          <w:rFonts w:ascii="Times" w:eastAsia="楷体" w:hAnsi="Times" w:cs="Times" w:hint="eastAsia"/>
          <w:kern w:val="0"/>
          <w:sz w:val="32"/>
          <w:szCs w:val="32"/>
        </w:rPr>
        <w:t>融化坚冰</w:t>
      </w:r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813904" w:rsidRPr="00967370">
        <w:rPr>
          <w:rFonts w:ascii="Times" w:eastAsia="楷体" w:hAnsi="Times" w:cs="Times" w:hint="eastAsia"/>
          <w:kern w:val="0"/>
          <w:sz w:val="32"/>
          <w:szCs w:val="32"/>
        </w:rPr>
        <w:t>给</w:t>
      </w:r>
      <w:r w:rsidR="00F93F4C" w:rsidRPr="00967370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813904" w:rsidRPr="00967370">
        <w:rPr>
          <w:rFonts w:ascii="Times" w:eastAsia="楷体" w:hAnsi="Times" w:cs="Times" w:hint="eastAsia"/>
          <w:kern w:val="0"/>
          <w:sz w:val="32"/>
          <w:szCs w:val="32"/>
        </w:rPr>
        <w:t>希望</w:t>
      </w:r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，是</w:t>
      </w:r>
      <w:r w:rsidR="00836832" w:rsidRPr="00967370">
        <w:rPr>
          <w:rFonts w:ascii="Times" w:eastAsia="楷体" w:hAnsi="Times" w:cs="Times" w:hint="eastAsia"/>
          <w:kern w:val="0"/>
          <w:sz w:val="32"/>
          <w:szCs w:val="32"/>
        </w:rPr>
        <w:t>愈合</w:t>
      </w:r>
      <w:r w:rsidR="00483CEB" w:rsidRPr="00967370">
        <w:rPr>
          <w:rFonts w:ascii="Times" w:eastAsia="楷体" w:hAnsi="Times" w:cs="Times" w:hint="eastAsia"/>
          <w:kern w:val="0"/>
          <w:sz w:val="32"/>
          <w:szCs w:val="32"/>
        </w:rPr>
        <w:t>的第一步。</w:t>
      </w:r>
    </w:p>
    <w:p w14:paraId="647A3414" w14:textId="77777777" w:rsidR="00194A06" w:rsidRPr="00967370" w:rsidRDefault="00A7185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亚当</w:t>
      </w:r>
      <w:r w:rsidR="00C243AA" w:rsidRPr="00967370">
        <w:rPr>
          <w:rFonts w:ascii="Times" w:eastAsia="楷体" w:hAnsi="Times" w:cs="Times" w:hint="eastAsia"/>
          <w:kern w:val="0"/>
          <w:sz w:val="32"/>
          <w:szCs w:val="32"/>
        </w:rPr>
        <w:t>犯了错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BF5FCC" w:rsidRPr="00967370">
        <w:rPr>
          <w:rFonts w:ascii="Times" w:eastAsia="楷体" w:hAnsi="Times" w:cs="Times" w:hint="eastAsia"/>
          <w:kern w:val="0"/>
          <w:sz w:val="32"/>
          <w:szCs w:val="32"/>
        </w:rPr>
        <w:t>只要说一声：“我错了。”就没事了。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他</w:t>
      </w:r>
      <w:r w:rsidR="00836832" w:rsidRPr="00967370">
        <w:rPr>
          <w:rFonts w:ascii="Times" w:eastAsia="楷体" w:hAnsi="Times" w:cs="Times" w:hint="eastAsia"/>
          <w:kern w:val="0"/>
          <w:sz w:val="32"/>
          <w:szCs w:val="32"/>
        </w:rPr>
        <w:t>老兄</w:t>
      </w:r>
      <w:r w:rsidR="00813904" w:rsidRPr="00967370">
        <w:rPr>
          <w:rFonts w:ascii="Times" w:eastAsia="楷体" w:hAnsi="Times" w:cs="Times" w:hint="eastAsia"/>
          <w:kern w:val="0"/>
          <w:sz w:val="32"/>
          <w:szCs w:val="32"/>
        </w:rPr>
        <w:t>不干，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躲藏</w:t>
      </w:r>
      <w:r w:rsidR="002B54EE" w:rsidRPr="00967370">
        <w:rPr>
          <w:rFonts w:ascii="Times" w:eastAsia="楷体" w:hAnsi="Times" w:cs="Times" w:hint="eastAsia"/>
          <w:kern w:val="0"/>
          <w:sz w:val="32"/>
          <w:szCs w:val="32"/>
        </w:rPr>
        <w:t>、遮盖</w:t>
      </w:r>
      <w:r w:rsidR="00C243AA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推脱</w:t>
      </w:r>
      <w:r w:rsidR="00C243AA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辩解</w:t>
      </w:r>
      <w:r w:rsidR="00B37A0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以为</w:t>
      </w:r>
      <w:r w:rsidR="00813904" w:rsidRPr="00967370">
        <w:rPr>
          <w:rFonts w:ascii="Times" w:eastAsia="楷体" w:hAnsi="Times" w:cs="Times" w:hint="eastAsia"/>
          <w:kern w:val="0"/>
          <w:sz w:val="32"/>
          <w:szCs w:val="32"/>
        </w:rPr>
        <w:t>使劲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否</w:t>
      </w:r>
      <w:r w:rsidR="00936410" w:rsidRPr="00967370">
        <w:rPr>
          <w:rFonts w:ascii="Times" w:eastAsia="楷体" w:hAnsi="Times" w:cs="Times" w:hint="eastAsia"/>
          <w:kern w:val="0"/>
          <w:sz w:val="32"/>
          <w:szCs w:val="32"/>
        </w:rPr>
        <w:t>认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34E8D" w:rsidRPr="00967370">
        <w:rPr>
          <w:rFonts w:ascii="Times" w:eastAsia="楷体" w:hAnsi="Times" w:cs="Times" w:hint="eastAsia"/>
          <w:kern w:val="0"/>
          <w:sz w:val="32"/>
          <w:szCs w:val="32"/>
        </w:rPr>
        <w:t>会让</w:t>
      </w:r>
      <w:r w:rsidR="00CE77C1" w:rsidRPr="00967370">
        <w:rPr>
          <w:rFonts w:ascii="Times" w:eastAsia="楷体" w:hAnsi="Times" w:cs="Times" w:hint="eastAsia"/>
          <w:kern w:val="0"/>
          <w:sz w:val="32"/>
          <w:szCs w:val="32"/>
        </w:rPr>
        <w:t>罪责</w:t>
      </w:r>
      <w:r w:rsidR="00006CF9" w:rsidRPr="00967370">
        <w:rPr>
          <w:rFonts w:ascii="Times" w:eastAsia="楷体" w:hAnsi="Times" w:cs="Times" w:hint="eastAsia"/>
          <w:kern w:val="0"/>
          <w:sz w:val="32"/>
          <w:szCs w:val="32"/>
        </w:rPr>
        <w:t>变得</w:t>
      </w:r>
      <w:r w:rsidR="00836832" w:rsidRPr="00967370">
        <w:rPr>
          <w:rFonts w:ascii="Times" w:eastAsia="楷体" w:hAnsi="Times" w:cs="Times" w:hint="eastAsia"/>
          <w:kern w:val="0"/>
          <w:sz w:val="32"/>
          <w:szCs w:val="32"/>
        </w:rPr>
        <w:t>轻一点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。恰恰相反，</w:t>
      </w:r>
      <w:r w:rsidR="00D9694B" w:rsidRPr="00967370">
        <w:rPr>
          <w:rFonts w:ascii="Times" w:eastAsia="楷体" w:hAnsi="Times" w:cs="Times" w:hint="eastAsia"/>
          <w:kern w:val="0"/>
          <w:sz w:val="32"/>
          <w:szCs w:val="32"/>
        </w:rPr>
        <w:t>不要否认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要承认。</w:t>
      </w:r>
      <w:r w:rsidR="003507A4" w:rsidRPr="00967370">
        <w:rPr>
          <w:rFonts w:ascii="Times" w:eastAsia="楷体" w:hAnsi="Times" w:cs="Times" w:hint="eastAsia"/>
          <w:kern w:val="0"/>
          <w:sz w:val="32"/>
          <w:szCs w:val="32"/>
        </w:rPr>
        <w:t>认错谁不会？不要小看认错，是要学习的。正确的认错有</w:t>
      </w:r>
      <w:r w:rsidR="00006CF9" w:rsidRPr="00967370">
        <w:rPr>
          <w:rFonts w:ascii="Times" w:eastAsia="楷体" w:hAnsi="Times" w:cs="Times" w:hint="eastAsia"/>
          <w:kern w:val="0"/>
          <w:sz w:val="32"/>
          <w:szCs w:val="32"/>
        </w:rPr>
        <w:t>以下</w:t>
      </w:r>
      <w:r w:rsidR="00062DDF" w:rsidRPr="00967370">
        <w:rPr>
          <w:rFonts w:ascii="Times" w:eastAsia="楷体" w:hAnsi="Times" w:cs="Times" w:hint="eastAsia"/>
          <w:kern w:val="0"/>
          <w:sz w:val="32"/>
          <w:szCs w:val="32"/>
        </w:rPr>
        <w:t>几个</w:t>
      </w:r>
      <w:r w:rsidR="003507A4" w:rsidRPr="00967370">
        <w:rPr>
          <w:rFonts w:ascii="Times" w:eastAsia="楷体" w:hAnsi="Times" w:cs="Times" w:hint="eastAsia"/>
          <w:kern w:val="0"/>
          <w:sz w:val="32"/>
          <w:szCs w:val="32"/>
        </w:rPr>
        <w:t>要点：</w:t>
      </w:r>
    </w:p>
    <w:p w14:paraId="3F2CC1AD" w14:textId="77777777" w:rsidR="003507A4" w:rsidRPr="00967370" w:rsidRDefault="003507A4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30EDE98" w14:textId="77777777" w:rsidR="007A022B" w:rsidRPr="00967370" w:rsidRDefault="00194A06" w:rsidP="0049522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（1）</w:t>
      </w:r>
      <w:r w:rsidR="00A7185D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要开口</w:t>
      </w:r>
      <w:r w:rsidR="00C243AA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送</w:t>
      </w:r>
      <w:r w:rsidR="00C243AA" w:rsidRPr="00967370">
        <w:rPr>
          <w:rFonts w:ascii="楷体" w:eastAsia="楷体" w:hAnsi="楷体" w:cs="Times" w:hint="eastAsia"/>
          <w:kern w:val="0"/>
          <w:sz w:val="32"/>
          <w:szCs w:val="32"/>
        </w:rPr>
        <w:t>花、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买礼物</w:t>
      </w:r>
      <w:r w:rsidR="00813904" w:rsidRPr="00967370">
        <w:rPr>
          <w:rFonts w:ascii="楷体" w:eastAsia="楷体" w:hAnsi="楷体" w:cs="Times" w:hint="eastAsia"/>
          <w:kern w:val="0"/>
          <w:sz w:val="32"/>
          <w:szCs w:val="32"/>
        </w:rPr>
        <w:t>、请吃饭、多干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活</w:t>
      </w:r>
      <w:r w:rsidR="00006CF9" w:rsidRPr="00967370">
        <w:rPr>
          <w:rFonts w:ascii="楷体" w:eastAsia="楷体" w:hAnsi="楷体" w:cs="Times" w:hint="eastAsia"/>
          <w:kern w:val="0"/>
          <w:sz w:val="32"/>
          <w:szCs w:val="32"/>
        </w:rPr>
        <w:t>、低三下四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；这些都很好，但</w:t>
      </w:r>
      <w:r w:rsidR="00434E8D" w:rsidRPr="00967370">
        <w:rPr>
          <w:rFonts w:ascii="楷体" w:eastAsia="楷体" w:hAnsi="楷体" w:cs="Times" w:hint="eastAsia"/>
          <w:kern w:val="0"/>
          <w:sz w:val="32"/>
          <w:szCs w:val="32"/>
        </w:rPr>
        <w:t>不能取代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嘴巴</w:t>
      </w:r>
      <w:r w:rsidR="00B55BC7" w:rsidRPr="00967370">
        <w:rPr>
          <w:rFonts w:ascii="楷体" w:eastAsia="楷体" w:hAnsi="楷体" w:cs="Times" w:hint="eastAsia"/>
          <w:kern w:val="0"/>
          <w:sz w:val="32"/>
          <w:szCs w:val="32"/>
        </w:rPr>
        <w:t>的功效</w:t>
      </w:r>
      <w:r w:rsidR="006471EE" w:rsidRPr="0096737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言语是有权柄的，任何事不能取代开口的功效。</w:t>
      </w:r>
      <w:proofErr w:type="gramStart"/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据说科</w:t>
      </w:r>
      <w:proofErr w:type="gramEnd"/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比</w:t>
      </w:r>
      <w:r w:rsidR="00494E6A" w:rsidRPr="00967370">
        <w:rPr>
          <w:rFonts w:ascii="楷体" w:eastAsia="楷体" w:hAnsi="楷体" w:cs="Times" w:hint="eastAsia"/>
          <w:kern w:val="0"/>
          <w:sz w:val="32"/>
          <w:szCs w:val="32"/>
        </w:rPr>
        <w:t>买了一</w:t>
      </w:r>
      <w:r w:rsidR="0036651A" w:rsidRPr="00967370">
        <w:rPr>
          <w:rFonts w:ascii="楷体" w:eastAsia="楷体" w:hAnsi="楷体" w:cs="Times" w:hint="eastAsia"/>
          <w:kern w:val="0"/>
          <w:sz w:val="32"/>
          <w:szCs w:val="32"/>
        </w:rPr>
        <w:t>颗</w:t>
      </w:r>
      <w:r w:rsidR="00494E6A" w:rsidRPr="00967370">
        <w:rPr>
          <w:rFonts w:ascii="楷体" w:eastAsia="楷体" w:hAnsi="楷体" w:cs="Times" w:hint="eastAsia"/>
          <w:kern w:val="0"/>
          <w:sz w:val="32"/>
          <w:szCs w:val="32"/>
        </w:rPr>
        <w:t>8克拉</w:t>
      </w:r>
      <w:r w:rsidR="00B37A0C" w:rsidRPr="00967370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36651A" w:rsidRPr="00967370">
        <w:rPr>
          <w:rFonts w:ascii="楷体" w:eastAsia="楷体" w:hAnsi="楷体" w:cs="Times" w:hint="eastAsia"/>
          <w:kern w:val="0"/>
          <w:sz w:val="32"/>
          <w:szCs w:val="32"/>
        </w:rPr>
        <w:t>四百万美金</w:t>
      </w:r>
      <w:r w:rsidR="00B37A0C" w:rsidRPr="00967370">
        <w:rPr>
          <w:rFonts w:ascii="楷体" w:eastAsia="楷体" w:hAnsi="楷体" w:cs="Times" w:hint="eastAsia"/>
          <w:kern w:val="0"/>
          <w:sz w:val="32"/>
          <w:szCs w:val="32"/>
        </w:rPr>
        <w:t>的大钻戒，</w:t>
      </w:r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送给瓦妮</w:t>
      </w:r>
      <w:proofErr w:type="gramStart"/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莎</w:t>
      </w:r>
      <w:proofErr w:type="gramEnd"/>
      <w:r w:rsidR="00494E6A" w:rsidRPr="0096737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37A0C" w:rsidRPr="00967370">
        <w:rPr>
          <w:rFonts w:ascii="楷体" w:eastAsia="楷体" w:hAnsi="楷体" w:cs="Times" w:hint="eastAsia"/>
          <w:kern w:val="0"/>
          <w:sz w:val="32"/>
          <w:szCs w:val="32"/>
        </w:rPr>
        <w:t>最后还要</w:t>
      </w:r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开口</w:t>
      </w:r>
      <w:r w:rsidR="004C2371" w:rsidRPr="00967370">
        <w:rPr>
          <w:rFonts w:ascii="楷体" w:eastAsia="楷体" w:hAnsi="楷体" w:cs="Times" w:hint="eastAsia"/>
          <w:kern w:val="0"/>
          <w:sz w:val="32"/>
          <w:szCs w:val="32"/>
        </w:rPr>
        <w:t>说：“我错了。”</w:t>
      </w:r>
      <w:r w:rsidR="00D9694B" w:rsidRPr="00967370">
        <w:rPr>
          <w:rFonts w:ascii="楷体" w:eastAsia="楷体" w:hAnsi="楷体" w:cs="Times" w:hint="eastAsia"/>
          <w:kern w:val="0"/>
          <w:sz w:val="32"/>
          <w:szCs w:val="32"/>
        </w:rPr>
        <w:t>钻戒是</w:t>
      </w:r>
      <w:r w:rsidR="00D90554" w:rsidRPr="00967370">
        <w:rPr>
          <w:rFonts w:ascii="楷体" w:eastAsia="楷体" w:hAnsi="楷体" w:cs="Times" w:hint="eastAsia"/>
          <w:kern w:val="0"/>
          <w:sz w:val="32"/>
          <w:szCs w:val="32"/>
        </w:rPr>
        <w:t>用来</w:t>
      </w:r>
      <w:r w:rsidR="00D9694B" w:rsidRPr="00967370">
        <w:rPr>
          <w:rFonts w:ascii="楷体" w:eastAsia="楷体" w:hAnsi="楷体" w:cs="Times" w:hint="eastAsia"/>
          <w:kern w:val="0"/>
          <w:sz w:val="32"/>
          <w:szCs w:val="32"/>
        </w:rPr>
        <w:t>挽</w:t>
      </w:r>
      <w:r w:rsidR="00006CF9" w:rsidRPr="00967370">
        <w:rPr>
          <w:rFonts w:ascii="楷体" w:eastAsia="楷体" w:hAnsi="楷体" w:cs="Times" w:hint="eastAsia"/>
          <w:kern w:val="0"/>
          <w:sz w:val="32"/>
          <w:szCs w:val="32"/>
        </w:rPr>
        <w:t>回</w:t>
      </w:r>
      <w:r w:rsidR="00D9694B" w:rsidRPr="00967370">
        <w:rPr>
          <w:rFonts w:ascii="楷体" w:eastAsia="楷体" w:hAnsi="楷体" w:cs="Times" w:hint="eastAsia"/>
          <w:kern w:val="0"/>
          <w:sz w:val="32"/>
          <w:szCs w:val="32"/>
        </w:rPr>
        <w:t>婚姻的，不是</w:t>
      </w:r>
      <w:r w:rsidR="00D90554" w:rsidRPr="00967370">
        <w:rPr>
          <w:rFonts w:ascii="楷体" w:eastAsia="楷体" w:hAnsi="楷体" w:cs="Times" w:hint="eastAsia"/>
          <w:kern w:val="0"/>
          <w:sz w:val="32"/>
          <w:szCs w:val="32"/>
        </w:rPr>
        <w:t>用来</w:t>
      </w:r>
      <w:r w:rsidR="00D9694B" w:rsidRPr="00967370">
        <w:rPr>
          <w:rFonts w:ascii="楷体" w:eastAsia="楷体" w:hAnsi="楷体" w:cs="Times" w:hint="eastAsia"/>
          <w:kern w:val="0"/>
          <w:sz w:val="32"/>
          <w:szCs w:val="32"/>
        </w:rPr>
        <w:t>挽</w:t>
      </w:r>
      <w:r w:rsidR="00006CF9" w:rsidRPr="00967370">
        <w:rPr>
          <w:rFonts w:ascii="楷体" w:eastAsia="楷体" w:hAnsi="楷体" w:cs="Times" w:hint="eastAsia"/>
          <w:kern w:val="0"/>
          <w:sz w:val="32"/>
          <w:szCs w:val="32"/>
        </w:rPr>
        <w:t>回</w:t>
      </w:r>
      <w:r w:rsidR="00D9694B" w:rsidRPr="00967370">
        <w:rPr>
          <w:rFonts w:ascii="楷体" w:eastAsia="楷体" w:hAnsi="楷体" w:cs="Times" w:hint="eastAsia"/>
          <w:kern w:val="0"/>
          <w:sz w:val="32"/>
          <w:szCs w:val="32"/>
        </w:rPr>
        <w:t>颜面的。</w:t>
      </w:r>
    </w:p>
    <w:p w14:paraId="5C7E3167" w14:textId="77777777" w:rsidR="006471EE" w:rsidRPr="00967370" w:rsidRDefault="006471EE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不要以为</w:t>
      </w:r>
      <w:r w:rsidR="00836832" w:rsidRPr="00967370">
        <w:rPr>
          <w:rFonts w:ascii="Times" w:eastAsia="楷体" w:hAnsi="Times" w:cs="Times" w:hint="eastAsia"/>
          <w:kern w:val="0"/>
          <w:sz w:val="32"/>
          <w:szCs w:val="32"/>
        </w:rPr>
        <w:t>说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一声“我错了”很容易，</w:t>
      </w:r>
      <w:r w:rsidR="00F93F4C" w:rsidRPr="00967370">
        <w:rPr>
          <w:rFonts w:ascii="Times" w:eastAsia="楷体" w:hAnsi="Times" w:cs="Times" w:hint="eastAsia"/>
          <w:kern w:val="0"/>
          <w:sz w:val="32"/>
          <w:szCs w:val="32"/>
        </w:rPr>
        <w:t>有的人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宁愿关系恶化，死磕到底</w:t>
      </w:r>
      <w:r w:rsidR="00006CF9" w:rsidRPr="00967370">
        <w:rPr>
          <w:rFonts w:ascii="Times" w:eastAsia="楷体" w:hAnsi="Times" w:cs="Times" w:hint="eastAsia"/>
          <w:kern w:val="0"/>
          <w:sz w:val="32"/>
          <w:szCs w:val="32"/>
        </w:rPr>
        <w:t>；宁愿心里打个死结，不愿彼此松绑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。死不认错比犯错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还要坏，事实上，亚当不是被禁果扔出伊甸园的</w:t>
      </w:r>
      <w:r w:rsidR="00F93F4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是被不认错扔出去的。一句</w:t>
      </w:r>
      <w:r w:rsidR="00F713A4" w:rsidRPr="00967370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494E6A" w:rsidRPr="00967370">
        <w:rPr>
          <w:rFonts w:ascii="Times" w:eastAsia="楷体" w:hAnsi="Times" w:cs="Times" w:hint="eastAsia"/>
          <w:kern w:val="0"/>
          <w:sz w:val="32"/>
          <w:szCs w:val="32"/>
        </w:rPr>
        <w:t>我错了</w:t>
      </w:r>
      <w:r w:rsidR="00F713A4" w:rsidRPr="0096737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就好了，说不出。</w:t>
      </w:r>
      <w:r w:rsidR="00F93F4C" w:rsidRPr="00967370">
        <w:rPr>
          <w:rFonts w:ascii="Times" w:eastAsia="楷体" w:hAnsi="Times" w:cs="Times" w:hint="eastAsia"/>
          <w:kern w:val="0"/>
          <w:sz w:val="32"/>
          <w:szCs w:val="32"/>
        </w:rPr>
        <w:t>第一，要开口。</w:t>
      </w:r>
    </w:p>
    <w:p w14:paraId="703A217E" w14:textId="77777777" w:rsidR="00DB0EB8" w:rsidRPr="00967370" w:rsidRDefault="00194A06" w:rsidP="0049522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（2）</w:t>
      </w:r>
      <w:r w:rsidR="00DB0EB8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要及时</w:t>
      </w:r>
      <w:r w:rsidR="00C243AA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发现错，立即道歉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不要拖</w:t>
      </w:r>
      <w:r w:rsidR="00B55BC7" w:rsidRPr="00967370">
        <w:rPr>
          <w:rFonts w:ascii="楷体" w:eastAsia="楷体" w:hAnsi="楷体" w:cs="Times" w:hint="eastAsia"/>
          <w:kern w:val="0"/>
          <w:sz w:val="32"/>
          <w:szCs w:val="32"/>
        </w:rPr>
        <w:t>，不要等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越早</w:t>
      </w:r>
      <w:r w:rsidR="00B37A0C" w:rsidRPr="00967370">
        <w:rPr>
          <w:rFonts w:ascii="楷体" w:eastAsia="楷体" w:hAnsi="楷体" w:cs="Times" w:hint="eastAsia"/>
          <w:kern w:val="0"/>
          <w:sz w:val="32"/>
          <w:szCs w:val="32"/>
        </w:rPr>
        <w:t>开口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越容易，越主动越容易。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等</w:t>
      </w:r>
      <w:r w:rsidR="00854657" w:rsidRPr="00967370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494E6A" w:rsidRPr="00967370">
        <w:rPr>
          <w:rFonts w:ascii="楷体" w:eastAsia="楷体" w:hAnsi="楷体" w:cs="Times" w:hint="eastAsia"/>
          <w:kern w:val="0"/>
          <w:sz w:val="32"/>
          <w:szCs w:val="32"/>
        </w:rPr>
        <w:t>家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逼</w:t>
      </w:r>
      <w:r w:rsidR="00854657" w:rsidRPr="00967370">
        <w:rPr>
          <w:rFonts w:ascii="楷体" w:eastAsia="楷体" w:hAnsi="楷体" w:cs="Times" w:hint="eastAsia"/>
          <w:kern w:val="0"/>
          <w:sz w:val="32"/>
          <w:szCs w:val="32"/>
        </w:rPr>
        <w:t>着</w:t>
      </w:r>
      <w:r w:rsidR="00B55BC7" w:rsidRPr="00967370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道歉，</w:t>
      </w:r>
      <w:r w:rsidR="00006CF9" w:rsidRPr="00967370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F86FA9" w:rsidRPr="00967370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B55BC7" w:rsidRPr="00967370">
        <w:rPr>
          <w:rFonts w:ascii="楷体" w:eastAsia="楷体" w:hAnsi="楷体" w:cs="Times" w:hint="eastAsia"/>
          <w:kern w:val="0"/>
          <w:sz w:val="32"/>
          <w:szCs w:val="32"/>
        </w:rPr>
        <w:t>被动</w:t>
      </w:r>
      <w:r w:rsidR="00336C6B" w:rsidRPr="00967370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854657" w:rsidRPr="00967370">
        <w:rPr>
          <w:rFonts w:ascii="楷体" w:eastAsia="楷体" w:hAnsi="楷体" w:cs="Times" w:hint="eastAsia"/>
          <w:kern w:val="0"/>
          <w:sz w:val="32"/>
          <w:szCs w:val="32"/>
        </w:rPr>
        <w:t>道歉不丢人，死磕</w:t>
      </w:r>
      <w:r w:rsidR="00836832" w:rsidRPr="00967370">
        <w:rPr>
          <w:rFonts w:ascii="楷体" w:eastAsia="楷体" w:hAnsi="楷体" w:cs="Times" w:hint="eastAsia"/>
          <w:kern w:val="0"/>
          <w:sz w:val="32"/>
          <w:szCs w:val="32"/>
        </w:rPr>
        <w:t>到底</w:t>
      </w:r>
      <w:r w:rsidR="00854657" w:rsidRPr="00967370">
        <w:rPr>
          <w:rFonts w:ascii="楷体" w:eastAsia="楷体" w:hAnsi="楷体" w:cs="Times" w:hint="eastAsia"/>
          <w:kern w:val="0"/>
          <w:sz w:val="32"/>
          <w:szCs w:val="32"/>
        </w:rPr>
        <w:t>显出一个人的愚昧。</w:t>
      </w:r>
    </w:p>
    <w:p w14:paraId="0123E041" w14:textId="77777777" w:rsidR="0076300F" w:rsidRPr="00967370" w:rsidRDefault="00194A06" w:rsidP="0049522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（3）</w:t>
      </w:r>
      <w:r w:rsidR="0076300F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要面对面</w:t>
      </w:r>
      <w:r w:rsidR="00C243AA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短信、微信、</w:t>
      </w:r>
      <w:r w:rsidR="006471EE" w:rsidRPr="00967370">
        <w:rPr>
          <w:rFonts w:ascii="楷体" w:eastAsia="楷体" w:hAnsi="楷体" w:cs="Times" w:hint="eastAsia"/>
          <w:kern w:val="0"/>
          <w:sz w:val="32"/>
          <w:szCs w:val="32"/>
        </w:rPr>
        <w:t>留言、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带话，任何形式的道歉都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好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都值得鼓励；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但是不能取代面对面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一声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B55BC7" w:rsidRPr="00967370">
        <w:rPr>
          <w:rFonts w:ascii="楷体" w:eastAsia="楷体" w:hAnsi="楷体" w:cs="Times" w:hint="eastAsia"/>
          <w:kern w:val="0"/>
          <w:sz w:val="32"/>
          <w:szCs w:val="32"/>
        </w:rPr>
        <w:t>我错了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。”</w:t>
      </w:r>
    </w:p>
    <w:p w14:paraId="585ECC4B" w14:textId="77777777" w:rsidR="00D7487A" w:rsidRPr="00967370" w:rsidRDefault="00D7487A" w:rsidP="0049522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（4）要具体</w:t>
      </w:r>
      <w:r w:rsidR="00C243AA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B00015" w:rsidRPr="00967370">
        <w:rPr>
          <w:rFonts w:ascii="楷体" w:eastAsia="楷体" w:hAnsi="楷体" w:cs="Times" w:hint="eastAsia"/>
          <w:kern w:val="0"/>
          <w:sz w:val="32"/>
          <w:szCs w:val="32"/>
        </w:rPr>
        <w:t>“我错了。”错在哪？说不出；不知道错在哪，认什么错？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有态度还</w:t>
      </w:r>
      <w:r w:rsidR="00F713A4" w:rsidRPr="00967370">
        <w:rPr>
          <w:rFonts w:ascii="楷体" w:eastAsia="楷体" w:hAnsi="楷体" w:cs="Times" w:hint="eastAsia"/>
          <w:kern w:val="0"/>
          <w:sz w:val="32"/>
          <w:szCs w:val="32"/>
        </w:rPr>
        <w:t>要有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内容</w:t>
      </w:r>
      <w:r w:rsidR="00B00015" w:rsidRPr="00967370">
        <w:rPr>
          <w:rFonts w:ascii="楷体" w:eastAsia="楷体" w:hAnsi="楷体" w:cs="Times" w:hint="eastAsia"/>
          <w:kern w:val="0"/>
          <w:sz w:val="32"/>
          <w:szCs w:val="32"/>
        </w:rPr>
        <w:t>，越具体越好</w:t>
      </w:r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我什么、什么错了。</w:t>
      </w:r>
    </w:p>
    <w:p w14:paraId="47D0394E" w14:textId="77777777" w:rsidR="0076300F" w:rsidRPr="00967370" w:rsidRDefault="00194A06" w:rsidP="0049522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（</w:t>
      </w:r>
      <w:r w:rsidR="00D7487A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5</w:t>
      </w:r>
      <w:r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）</w:t>
      </w:r>
      <w:r w:rsidR="00A7185D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要</w:t>
      </w:r>
      <w:r w:rsidR="00F93F4C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诚恳</w:t>
      </w:r>
      <w:r w:rsidR="00C243AA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不嬉皮笑脸，</w:t>
      </w:r>
      <w:r w:rsidR="00D7487A" w:rsidRPr="00967370">
        <w:rPr>
          <w:rFonts w:ascii="楷体" w:eastAsia="楷体" w:hAnsi="楷体" w:cs="Times" w:hint="eastAsia"/>
          <w:kern w:val="0"/>
          <w:sz w:val="32"/>
          <w:szCs w:val="32"/>
        </w:rPr>
        <w:t>不拖泥带水，不遮遮掩掩</w:t>
      </w:r>
      <w:r w:rsidR="00B55BC7" w:rsidRPr="00967370">
        <w:rPr>
          <w:rFonts w:ascii="楷体" w:eastAsia="楷体" w:hAnsi="楷体" w:cs="Times" w:hint="eastAsia"/>
          <w:kern w:val="0"/>
          <w:sz w:val="32"/>
          <w:szCs w:val="32"/>
        </w:rPr>
        <w:t>，不</w:t>
      </w:r>
      <w:r w:rsidR="00D7487A" w:rsidRPr="00967370">
        <w:rPr>
          <w:rFonts w:ascii="楷体" w:eastAsia="楷体" w:hAnsi="楷体" w:cs="Times" w:hint="eastAsia"/>
          <w:kern w:val="0"/>
          <w:sz w:val="32"/>
          <w:szCs w:val="32"/>
        </w:rPr>
        <w:t>闪烁其词。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切忌</w:t>
      </w:r>
      <w:r w:rsidR="0076300F" w:rsidRPr="00967370">
        <w:rPr>
          <w:rFonts w:ascii="楷体" w:eastAsia="楷体" w:hAnsi="楷体" w:cs="Times" w:hint="eastAsia"/>
          <w:kern w:val="0"/>
          <w:sz w:val="32"/>
          <w:szCs w:val="32"/>
        </w:rPr>
        <w:t>“可是”、“不过”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、“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76300F" w:rsidRPr="00967370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F86FA9" w:rsidRPr="00967370">
        <w:rPr>
          <w:rFonts w:ascii="楷体" w:eastAsia="楷体" w:hAnsi="楷体" w:cs="Times" w:hint="eastAsia"/>
          <w:kern w:val="0"/>
          <w:sz w:val="32"/>
          <w:szCs w:val="32"/>
        </w:rPr>
        <w:t>有句话这样说的：“不要</w:t>
      </w:r>
      <w:r w:rsidR="00836832" w:rsidRPr="00967370">
        <w:rPr>
          <w:rFonts w:ascii="楷体" w:eastAsia="楷体" w:hAnsi="楷体" w:cs="Times" w:hint="eastAsia"/>
          <w:kern w:val="0"/>
          <w:sz w:val="32"/>
          <w:szCs w:val="32"/>
        </w:rPr>
        <w:t>让</w:t>
      </w:r>
      <w:r w:rsidR="00B37A0C" w:rsidRPr="00967370">
        <w:rPr>
          <w:rFonts w:ascii="楷体" w:eastAsia="楷体" w:hAnsi="楷体" w:cs="Times" w:hint="eastAsia"/>
          <w:kern w:val="0"/>
          <w:sz w:val="32"/>
          <w:szCs w:val="32"/>
        </w:rPr>
        <w:t>一个好的道歉，</w:t>
      </w:r>
      <w:r w:rsidR="00062DDF" w:rsidRPr="00967370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F86FA9" w:rsidRPr="00967370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65318A" w:rsidRPr="00967370">
        <w:rPr>
          <w:rFonts w:ascii="楷体" w:eastAsia="楷体" w:hAnsi="楷体" w:cs="Times" w:hint="eastAsia"/>
          <w:kern w:val="0"/>
          <w:sz w:val="32"/>
          <w:szCs w:val="32"/>
        </w:rPr>
        <w:t>坏的借口</w:t>
      </w:r>
      <w:r w:rsidR="00062DDF" w:rsidRPr="00967370">
        <w:rPr>
          <w:rFonts w:ascii="楷体" w:eastAsia="楷体" w:hAnsi="楷体" w:cs="Times" w:hint="eastAsia"/>
          <w:kern w:val="0"/>
          <w:sz w:val="32"/>
          <w:szCs w:val="32"/>
        </w:rPr>
        <w:t>毁了</w:t>
      </w:r>
      <w:r w:rsidR="00F86FA9" w:rsidRPr="00967370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="00062DDF" w:rsidRPr="00967370">
        <w:rPr>
          <w:rFonts w:ascii="楷体" w:eastAsia="楷体" w:hAnsi="楷体" w:cs="Times" w:hint="eastAsia"/>
          <w:kern w:val="0"/>
          <w:sz w:val="32"/>
          <w:szCs w:val="32"/>
        </w:rPr>
        <w:t xml:space="preserve"> 再好的</w:t>
      </w:r>
      <w:r w:rsidR="00B37A0C" w:rsidRPr="00967370">
        <w:rPr>
          <w:rFonts w:ascii="楷体" w:eastAsia="楷体" w:hAnsi="楷体" w:cs="Times" w:hint="eastAsia"/>
          <w:kern w:val="0"/>
          <w:sz w:val="32"/>
          <w:szCs w:val="32"/>
        </w:rPr>
        <w:t>道歉，一旦说“可是”，就毁了。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任何借口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65318A" w:rsidRPr="00967370">
        <w:rPr>
          <w:rFonts w:ascii="楷体" w:eastAsia="楷体" w:hAnsi="楷体" w:cs="Times" w:hint="eastAsia"/>
          <w:kern w:val="0"/>
          <w:sz w:val="32"/>
          <w:szCs w:val="32"/>
        </w:rPr>
        <w:t>托词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D90554" w:rsidRPr="00967370">
        <w:rPr>
          <w:rFonts w:ascii="楷体" w:eastAsia="楷体" w:hAnsi="楷体" w:cs="Times" w:hint="eastAsia"/>
          <w:kern w:val="0"/>
          <w:sz w:val="32"/>
          <w:szCs w:val="32"/>
        </w:rPr>
        <w:t>辩解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都是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说：“</w:t>
      </w:r>
      <w:r w:rsidR="00D90554" w:rsidRPr="00967370">
        <w:rPr>
          <w:rFonts w:ascii="楷体" w:eastAsia="楷体" w:hAnsi="楷体" w:cs="Times" w:hint="eastAsia"/>
          <w:kern w:val="0"/>
          <w:sz w:val="32"/>
          <w:szCs w:val="32"/>
        </w:rPr>
        <w:t>我错了，但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我错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是有原因的，</w:t>
      </w:r>
      <w:r w:rsidR="00DD6407" w:rsidRPr="00967370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原因造成我错，</w:t>
      </w:r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其实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我没错</w:t>
      </w:r>
      <w:r w:rsidR="007A022B" w:rsidRPr="00967370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我错了，句号，不带任何解释！</w:t>
      </w:r>
    </w:p>
    <w:p w14:paraId="1A334566" w14:textId="77777777" w:rsidR="00733DF5" w:rsidRPr="00967370" w:rsidRDefault="00194A06" w:rsidP="0049522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（</w:t>
      </w:r>
      <w:r w:rsidR="002B54EE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6</w:t>
      </w:r>
      <w:r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）</w:t>
      </w:r>
      <w:r w:rsidR="00266EB4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如果要得好，加一个</w:t>
      </w:r>
      <w:r w:rsidR="00A7185D" w:rsidRPr="00967370">
        <w:rPr>
          <w:rFonts w:ascii="楷体" w:eastAsia="楷体" w:hAnsi="楷体" w:cs="Times" w:hint="eastAsia"/>
          <w:b/>
          <w:kern w:val="0"/>
          <w:sz w:val="32"/>
          <w:szCs w:val="32"/>
        </w:rPr>
        <w:t>保证。</w:t>
      </w:r>
      <w:r w:rsidR="00B00015" w:rsidRPr="00967370">
        <w:rPr>
          <w:rFonts w:ascii="楷体" w:eastAsia="楷体" w:hAnsi="楷体" w:cs="Times" w:hint="eastAsia"/>
          <w:kern w:val="0"/>
          <w:sz w:val="32"/>
          <w:szCs w:val="32"/>
        </w:rPr>
        <w:t>说：</w:t>
      </w: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保证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今后</w:t>
      </w:r>
      <w:r w:rsidR="00B00015" w:rsidRPr="00967370">
        <w:rPr>
          <w:rFonts w:ascii="楷体" w:eastAsia="楷体" w:hAnsi="楷体" w:cs="Times" w:hint="eastAsia"/>
          <w:kern w:val="0"/>
          <w:sz w:val="32"/>
          <w:szCs w:val="32"/>
        </w:rPr>
        <w:t>一定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266EB4" w:rsidRPr="00967370">
        <w:rPr>
          <w:rFonts w:ascii="楷体" w:eastAsia="楷体" w:hAnsi="楷体" w:cs="Times" w:hint="eastAsia"/>
          <w:kern w:val="0"/>
          <w:sz w:val="32"/>
          <w:szCs w:val="32"/>
        </w:rPr>
        <w:t>再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怎</w:t>
      </w:r>
      <w:r w:rsidR="003507A4" w:rsidRPr="00967370">
        <w:rPr>
          <w:rFonts w:ascii="楷体" w:eastAsia="楷体" w:hAnsi="楷体" w:cs="Times" w:hint="eastAsia"/>
          <w:kern w:val="0"/>
          <w:sz w:val="32"/>
          <w:szCs w:val="32"/>
        </w:rPr>
        <w:t>样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、怎</w:t>
      </w:r>
      <w:r w:rsidR="003507A4" w:rsidRPr="00967370">
        <w:rPr>
          <w:rFonts w:ascii="楷体" w:eastAsia="楷体" w:hAnsi="楷体" w:cs="Times" w:hint="eastAsia"/>
          <w:kern w:val="0"/>
          <w:sz w:val="32"/>
          <w:szCs w:val="32"/>
        </w:rPr>
        <w:t>样</w:t>
      </w:r>
      <w:r w:rsidR="00F93F4C" w:rsidRPr="00967370">
        <w:rPr>
          <w:rFonts w:ascii="楷体" w:eastAsia="楷体" w:hAnsi="楷体" w:cs="Times" w:hint="eastAsia"/>
          <w:kern w:val="0"/>
          <w:sz w:val="32"/>
          <w:szCs w:val="32"/>
        </w:rPr>
        <w:t>了。</w:t>
      </w: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A7185D" w:rsidRPr="00967370">
        <w:rPr>
          <w:rFonts w:ascii="楷体" w:eastAsia="楷体" w:hAnsi="楷体" w:cs="Times" w:hint="eastAsia"/>
          <w:kern w:val="0"/>
          <w:sz w:val="32"/>
          <w:szCs w:val="32"/>
        </w:rPr>
        <w:t>把你的错重复一遍。</w:t>
      </w:r>
    </w:p>
    <w:p w14:paraId="3BFA0849" w14:textId="77777777" w:rsidR="005D555E" w:rsidRPr="00967370" w:rsidRDefault="005D555E" w:rsidP="0049522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21CB523" w14:textId="77777777" w:rsidR="00B00015" w:rsidRPr="00967370" w:rsidRDefault="007A022B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一个完整的道歉由六个部分组成，</w:t>
      </w:r>
      <w:r w:rsidRPr="00967370">
        <w:rPr>
          <w:rFonts w:ascii="楷体" w:eastAsia="楷体" w:hAnsi="楷体" w:cs="Times" w:hint="eastAsia"/>
          <w:kern w:val="0"/>
          <w:sz w:val="32"/>
          <w:szCs w:val="32"/>
        </w:rPr>
        <w:t>（1）要开口；（2）要及时；（3）要亲自；（4）要具体；（5）要不加解释；（6）要</w:t>
      </w:r>
      <w:r w:rsidR="00936410" w:rsidRPr="00967370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Pr="00967370">
        <w:rPr>
          <w:rFonts w:ascii="楷体" w:eastAsia="楷体" w:hAnsi="楷体" w:cs="Times" w:hint="eastAsia"/>
          <w:kern w:val="0"/>
          <w:sz w:val="32"/>
          <w:szCs w:val="32"/>
        </w:rPr>
        <w:t>保证。</w:t>
      </w:r>
      <w:r w:rsidR="00B00015" w:rsidRPr="00967370">
        <w:rPr>
          <w:rFonts w:ascii="楷体" w:eastAsia="楷体" w:hAnsi="楷体" w:cs="Times" w:hint="eastAsia"/>
          <w:kern w:val="0"/>
          <w:sz w:val="32"/>
          <w:szCs w:val="32"/>
        </w:rPr>
        <w:t>犯错不可怕，死磕可怕，</w:t>
      </w:r>
      <w:r w:rsidR="00CE77C1" w:rsidRPr="00967370">
        <w:rPr>
          <w:rFonts w:ascii="楷体" w:eastAsia="楷体" w:hAnsi="楷体" w:cs="Times" w:hint="eastAsia"/>
          <w:kern w:val="0"/>
          <w:sz w:val="32"/>
          <w:szCs w:val="32"/>
        </w:rPr>
        <w:t>死磕</w:t>
      </w:r>
      <w:r w:rsidR="00B00015" w:rsidRPr="00967370">
        <w:rPr>
          <w:rFonts w:ascii="楷体" w:eastAsia="楷体" w:hAnsi="楷体" w:cs="Times" w:hint="eastAsia"/>
          <w:kern w:val="0"/>
          <w:sz w:val="32"/>
          <w:szCs w:val="32"/>
        </w:rPr>
        <w:t>就像</w:t>
      </w:r>
      <w:r w:rsidR="00DD6407" w:rsidRPr="00967370">
        <w:rPr>
          <w:rFonts w:ascii="楷体" w:eastAsia="楷体" w:hAnsi="楷体" w:cs="Times" w:hint="eastAsia"/>
          <w:kern w:val="0"/>
          <w:sz w:val="32"/>
          <w:szCs w:val="32"/>
        </w:rPr>
        <w:t>脊背上的</w:t>
      </w:r>
      <w:r w:rsidR="00B00015" w:rsidRPr="00967370">
        <w:rPr>
          <w:rFonts w:ascii="楷体" w:eastAsia="楷体" w:hAnsi="楷体" w:cs="Times" w:hint="eastAsia"/>
          <w:kern w:val="0"/>
          <w:sz w:val="32"/>
          <w:szCs w:val="32"/>
        </w:rPr>
        <w:t>一把钢刀</w:t>
      </w:r>
      <w:r w:rsidR="00DD6407" w:rsidRPr="00967370">
        <w:rPr>
          <w:rFonts w:ascii="楷体" w:eastAsia="楷体" w:hAnsi="楷体" w:cs="Times" w:hint="eastAsia"/>
          <w:kern w:val="0"/>
          <w:sz w:val="32"/>
          <w:szCs w:val="32"/>
        </w:rPr>
        <w:t>。一句“对不起”，钢刀就拔了；</w:t>
      </w:r>
      <w:r w:rsidR="00111BF4" w:rsidRPr="00967370">
        <w:rPr>
          <w:rFonts w:ascii="楷体" w:eastAsia="楷体" w:hAnsi="楷体" w:cs="Times" w:hint="eastAsia"/>
          <w:kern w:val="0"/>
          <w:sz w:val="32"/>
          <w:szCs w:val="32"/>
        </w:rPr>
        <w:t>钢刀</w:t>
      </w:r>
      <w:proofErr w:type="gramStart"/>
      <w:r w:rsidR="00111BF4" w:rsidRPr="00967370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111BF4" w:rsidRPr="00967370">
        <w:rPr>
          <w:rFonts w:ascii="楷体" w:eastAsia="楷体" w:hAnsi="楷体" w:cs="Times" w:hint="eastAsia"/>
          <w:kern w:val="0"/>
          <w:sz w:val="32"/>
          <w:szCs w:val="32"/>
        </w:rPr>
        <w:t>拔</w:t>
      </w:r>
      <w:r w:rsidR="00DD6407" w:rsidRPr="00967370">
        <w:rPr>
          <w:rFonts w:ascii="楷体" w:eastAsia="楷体" w:hAnsi="楷体" w:cs="Times" w:hint="eastAsia"/>
          <w:kern w:val="0"/>
          <w:sz w:val="32"/>
          <w:szCs w:val="32"/>
        </w:rPr>
        <w:t>出来</w:t>
      </w:r>
      <w:r w:rsidR="00111BF4" w:rsidRPr="0096737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86FA9" w:rsidRPr="00967370">
        <w:rPr>
          <w:rFonts w:ascii="楷体" w:eastAsia="楷体" w:hAnsi="楷体" w:cs="Times" w:hint="eastAsia"/>
          <w:kern w:val="0"/>
          <w:sz w:val="32"/>
          <w:szCs w:val="32"/>
        </w:rPr>
        <w:t>医治</w:t>
      </w:r>
      <w:r w:rsidR="0065318A" w:rsidRPr="00967370">
        <w:rPr>
          <w:rFonts w:ascii="楷体" w:eastAsia="楷体" w:hAnsi="楷体" w:cs="Times" w:hint="eastAsia"/>
          <w:kern w:val="0"/>
          <w:sz w:val="32"/>
          <w:szCs w:val="32"/>
        </w:rPr>
        <w:t>无</w:t>
      </w:r>
      <w:r w:rsidR="00006CF9" w:rsidRPr="00967370">
        <w:rPr>
          <w:rFonts w:ascii="楷体" w:eastAsia="楷体" w:hAnsi="楷体" w:cs="Times" w:hint="eastAsia"/>
          <w:kern w:val="0"/>
          <w:sz w:val="32"/>
          <w:szCs w:val="32"/>
        </w:rPr>
        <w:t>从开始</w:t>
      </w:r>
      <w:r w:rsidR="0036651A" w:rsidRPr="0096737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30CE0" w:rsidRPr="00967370">
        <w:rPr>
          <w:rFonts w:ascii="Times" w:eastAsia="楷体" w:hAnsi="Times" w:cs="Times" w:hint="eastAsia"/>
          <w:kern w:val="0"/>
          <w:sz w:val="32"/>
          <w:szCs w:val="32"/>
        </w:rPr>
        <w:t>医治是从认错开始的</w:t>
      </w:r>
      <w:r w:rsidR="00854657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E77C1" w:rsidRPr="00967370">
        <w:rPr>
          <w:rFonts w:ascii="楷体" w:eastAsia="楷体" w:hAnsi="楷体" w:cs="Times" w:hint="eastAsia"/>
          <w:kern w:val="0"/>
          <w:sz w:val="32"/>
          <w:szCs w:val="32"/>
        </w:rPr>
        <w:t>第一，要认错。</w:t>
      </w:r>
    </w:p>
    <w:p w14:paraId="225DA050" w14:textId="77777777" w:rsidR="002E0C5B" w:rsidRPr="00967370" w:rsidRDefault="002E0C5B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CDBD110" w14:textId="77777777" w:rsidR="0009162D" w:rsidRPr="00967370" w:rsidRDefault="0009162D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67370">
        <w:rPr>
          <w:rFonts w:ascii="微软雅黑" w:eastAsia="微软雅黑" w:hAnsi="微软雅黑" w:hint="eastAsia"/>
          <w:sz w:val="30"/>
          <w:szCs w:val="30"/>
        </w:rPr>
        <w:t>第二，</w:t>
      </w:r>
      <w:r w:rsidR="00DD6407" w:rsidRPr="00967370">
        <w:rPr>
          <w:rFonts w:ascii="微软雅黑" w:eastAsia="微软雅黑" w:hAnsi="微软雅黑" w:hint="eastAsia"/>
          <w:sz w:val="30"/>
          <w:szCs w:val="30"/>
        </w:rPr>
        <w:t>要</w:t>
      </w:r>
      <w:r w:rsidRPr="00967370">
        <w:rPr>
          <w:rFonts w:ascii="微软雅黑" w:eastAsia="微软雅黑" w:hAnsi="微软雅黑" w:hint="eastAsia"/>
          <w:sz w:val="30"/>
          <w:szCs w:val="30"/>
        </w:rPr>
        <w:t>允许对方发怒。</w:t>
      </w:r>
    </w:p>
    <w:p w14:paraId="17F045E8" w14:textId="77777777" w:rsidR="0009162D" w:rsidRPr="00967370" w:rsidRDefault="0009162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7B688C1" w14:textId="77777777" w:rsidR="007926E7" w:rsidRPr="00967370" w:rsidRDefault="002E33DB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有人说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：“我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都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认错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了，</w:t>
      </w:r>
      <w:r w:rsidR="0053028C" w:rsidRPr="00967370">
        <w:rPr>
          <w:rFonts w:ascii="Times" w:eastAsia="楷体" w:hAnsi="Times" w:cs="Times" w:hint="eastAsia"/>
          <w:kern w:val="0"/>
          <w:sz w:val="32"/>
          <w:szCs w:val="32"/>
        </w:rPr>
        <w:t>火还</w:t>
      </w:r>
      <w:r w:rsidR="00133956" w:rsidRPr="00967370">
        <w:rPr>
          <w:rFonts w:ascii="Times" w:eastAsia="楷体" w:hAnsi="Times" w:cs="Times" w:hint="eastAsia"/>
          <w:kern w:val="0"/>
          <w:sz w:val="32"/>
          <w:szCs w:val="32"/>
        </w:rPr>
        <w:t>这么</w:t>
      </w:r>
      <w:r w:rsidR="0053028C" w:rsidRPr="00967370">
        <w:rPr>
          <w:rFonts w:ascii="Times" w:eastAsia="楷体" w:hAnsi="Times" w:cs="Times" w:hint="eastAsia"/>
          <w:kern w:val="0"/>
          <w:sz w:val="32"/>
          <w:szCs w:val="32"/>
        </w:rPr>
        <w:t>大</w:t>
      </w:r>
      <w:r w:rsidR="0065318A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8A7801" w:rsidRPr="00967370">
        <w:rPr>
          <w:rFonts w:ascii="Times" w:eastAsia="楷体" w:hAnsi="Times" w:cs="Times" w:hint="eastAsia"/>
          <w:kern w:val="0"/>
          <w:sz w:val="32"/>
          <w:szCs w:val="32"/>
        </w:rPr>
        <w:t>痛还在，需要发泄。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发怒</w:t>
      </w:r>
      <w:r w:rsidR="00DE0F39" w:rsidRPr="00967370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是一种交流，让你知道里面有多受伤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不然你还以为没什么事呢。</w:t>
      </w:r>
      <w:r w:rsidR="00746ADA" w:rsidRPr="00967370">
        <w:rPr>
          <w:rFonts w:ascii="Times" w:eastAsia="楷体" w:hAnsi="Times" w:cs="Times" w:hint="eastAsia"/>
          <w:kern w:val="0"/>
          <w:sz w:val="32"/>
          <w:szCs w:val="32"/>
        </w:rPr>
        <w:t>发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怒也是一种信任，把真实</w:t>
      </w:r>
      <w:r w:rsidR="00471D4E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感受传达给你。</w:t>
      </w:r>
      <w:r w:rsidR="004B3FA3" w:rsidRPr="00967370">
        <w:rPr>
          <w:rFonts w:ascii="Times" w:eastAsia="楷体" w:hAnsi="Times" w:cs="Times" w:hint="eastAsia"/>
          <w:kern w:val="0"/>
          <w:sz w:val="32"/>
          <w:szCs w:val="32"/>
        </w:rPr>
        <w:t>你要承受，</w:t>
      </w:r>
      <w:r w:rsidR="0026363F" w:rsidRPr="00967370">
        <w:rPr>
          <w:rFonts w:ascii="Times" w:eastAsia="楷体" w:hAnsi="Times" w:cs="Times" w:hint="eastAsia"/>
          <w:kern w:val="0"/>
          <w:sz w:val="32"/>
          <w:szCs w:val="32"/>
        </w:rPr>
        <w:t>不要</w:t>
      </w:r>
      <w:r w:rsidR="00E82D5B" w:rsidRPr="00967370">
        <w:rPr>
          <w:rFonts w:ascii="Times" w:eastAsia="楷体" w:hAnsi="Times" w:cs="Times" w:hint="eastAsia"/>
          <w:kern w:val="0"/>
          <w:sz w:val="32"/>
          <w:szCs w:val="32"/>
        </w:rPr>
        <w:t>害怕，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承接对方的</w:t>
      </w:r>
      <w:r w:rsidR="0026363F" w:rsidRPr="00967370">
        <w:rPr>
          <w:rFonts w:ascii="Times" w:eastAsia="楷体" w:hAnsi="Times" w:cs="Times" w:hint="eastAsia"/>
          <w:kern w:val="0"/>
          <w:sz w:val="32"/>
          <w:szCs w:val="32"/>
        </w:rPr>
        <w:t>怒气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26363F" w:rsidRPr="00967370">
        <w:rPr>
          <w:rFonts w:ascii="Times" w:eastAsia="楷体" w:hAnsi="Times" w:cs="Times" w:hint="eastAsia"/>
          <w:kern w:val="0"/>
          <w:sz w:val="32"/>
          <w:szCs w:val="32"/>
        </w:rPr>
        <w:t>承受对方的怒气，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等同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于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帮助对方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释放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，起到缓解作用</w:t>
      </w:r>
      <w:r w:rsidR="004B3FA3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94E6A" w:rsidRPr="00967370">
        <w:rPr>
          <w:rFonts w:ascii="Times" w:eastAsia="楷体" w:hAnsi="Times" w:cs="Times" w:hint="eastAsia"/>
          <w:kern w:val="0"/>
          <w:sz w:val="32"/>
          <w:szCs w:val="32"/>
        </w:rPr>
        <w:t>起到</w:t>
      </w:r>
      <w:r w:rsidR="0026363F" w:rsidRPr="00967370">
        <w:rPr>
          <w:rFonts w:ascii="Times" w:eastAsia="楷体" w:hAnsi="Times" w:cs="Times" w:hint="eastAsia"/>
          <w:kern w:val="0"/>
          <w:sz w:val="32"/>
          <w:szCs w:val="32"/>
        </w:rPr>
        <w:t>“出气筒”</w:t>
      </w:r>
      <w:r w:rsidR="00494E6A" w:rsidRPr="00967370">
        <w:rPr>
          <w:rFonts w:ascii="Times" w:eastAsia="楷体" w:hAnsi="Times" w:cs="Times" w:hint="eastAsia"/>
          <w:kern w:val="0"/>
          <w:sz w:val="32"/>
          <w:szCs w:val="32"/>
        </w:rPr>
        <w:t>的作用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发怒是好事，表明负面的情绪得到了宣泄，发完就好了。</w:t>
      </w:r>
    </w:p>
    <w:p w14:paraId="30A94C26" w14:textId="77777777" w:rsidR="00E82D5B" w:rsidRPr="00967370" w:rsidRDefault="00E82D5B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哀莫大于心死也，懒得骂你，你就麻烦了。被神责备的人是有福的，</w:t>
      </w:r>
      <w:r w:rsidR="00DE0F39" w:rsidRPr="00967370">
        <w:rPr>
          <w:rFonts w:ascii="Times" w:eastAsia="楷体" w:hAnsi="Times" w:cs="Times" w:hint="eastAsia"/>
          <w:kern w:val="0"/>
          <w:sz w:val="32"/>
          <w:szCs w:val="32"/>
        </w:rPr>
        <w:t>表明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神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还在乎你，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还没有放弃你；神懒得骂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的人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5318A" w:rsidRPr="00967370">
        <w:rPr>
          <w:rFonts w:ascii="Times" w:eastAsia="楷体" w:hAnsi="Times" w:cs="Times" w:hint="eastAsia"/>
          <w:kern w:val="0"/>
          <w:sz w:val="32"/>
          <w:szCs w:val="32"/>
        </w:rPr>
        <w:t>那就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等待审判</w:t>
      </w:r>
      <w:r w:rsidR="00EC1441" w:rsidRPr="00967370">
        <w:rPr>
          <w:rFonts w:ascii="Times" w:eastAsia="楷体" w:hAnsi="Times" w:cs="Times" w:hint="eastAsia"/>
          <w:kern w:val="0"/>
          <w:sz w:val="32"/>
          <w:szCs w:val="32"/>
        </w:rPr>
        <w:t>吧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2E33DB" w:rsidRPr="00967370">
        <w:rPr>
          <w:rFonts w:ascii="Times" w:eastAsia="楷体" w:hAnsi="Times" w:cs="Times" w:hint="eastAsia"/>
          <w:kern w:val="0"/>
          <w:sz w:val="32"/>
          <w:szCs w:val="32"/>
        </w:rPr>
        <w:t>愿意骂你是好事</w:t>
      </w:r>
      <w:r w:rsidR="00500D7D" w:rsidRPr="00967370">
        <w:rPr>
          <w:rFonts w:ascii="Times" w:eastAsia="楷体" w:hAnsi="Times" w:cs="Times" w:hint="eastAsia"/>
          <w:kern w:val="0"/>
          <w:sz w:val="32"/>
          <w:szCs w:val="32"/>
        </w:rPr>
        <w:t>，说明对你有期待</w:t>
      </w:r>
      <w:r w:rsidR="002E33DB" w:rsidRPr="00967370">
        <w:rPr>
          <w:rFonts w:ascii="Times" w:eastAsia="楷体" w:hAnsi="Times" w:cs="Times" w:hint="eastAsia"/>
          <w:kern w:val="0"/>
          <w:sz w:val="32"/>
          <w:szCs w:val="32"/>
        </w:rPr>
        <w:t>，说明想跟你</w:t>
      </w:r>
      <w:r w:rsidR="0065318A" w:rsidRPr="00967370">
        <w:rPr>
          <w:rFonts w:ascii="Times" w:eastAsia="楷体" w:hAnsi="Times" w:cs="Times" w:hint="eastAsia"/>
          <w:kern w:val="0"/>
          <w:sz w:val="32"/>
          <w:szCs w:val="32"/>
        </w:rPr>
        <w:t>复合</w:t>
      </w:r>
      <w:r w:rsidR="008A7801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2E33DB" w:rsidRPr="00967370">
        <w:rPr>
          <w:rFonts w:ascii="Times" w:eastAsia="楷体" w:hAnsi="Times" w:cs="Times" w:hint="eastAsia"/>
          <w:kern w:val="0"/>
          <w:sz w:val="32"/>
          <w:szCs w:val="32"/>
        </w:rPr>
        <w:t>当然，我们不是鼓励</w:t>
      </w:r>
      <w:r w:rsidR="00B55BC7" w:rsidRPr="00967370">
        <w:rPr>
          <w:rFonts w:ascii="Times" w:eastAsia="楷体" w:hAnsi="Times" w:cs="Times" w:hint="eastAsia"/>
          <w:kern w:val="0"/>
          <w:sz w:val="32"/>
          <w:szCs w:val="32"/>
        </w:rPr>
        <w:t>没</w:t>
      </w:r>
      <w:r w:rsidR="002E33DB" w:rsidRPr="00967370">
        <w:rPr>
          <w:rFonts w:ascii="Times" w:eastAsia="楷体" w:hAnsi="Times" w:cs="Times" w:hint="eastAsia"/>
          <w:kern w:val="0"/>
          <w:sz w:val="32"/>
          <w:szCs w:val="32"/>
        </w:rPr>
        <w:t>完没了</w:t>
      </w:r>
      <w:r w:rsidR="00494E6A" w:rsidRPr="00967370">
        <w:rPr>
          <w:rFonts w:ascii="Times" w:eastAsia="楷体" w:hAnsi="Times" w:cs="Times" w:hint="eastAsia"/>
          <w:kern w:val="0"/>
          <w:sz w:val="32"/>
          <w:szCs w:val="32"/>
        </w:rPr>
        <w:t>、借机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发挥</w:t>
      </w:r>
      <w:r w:rsidR="002E33DB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69DB2757" w14:textId="77777777" w:rsidR="00E82D5B" w:rsidRPr="00967370" w:rsidRDefault="00E82D5B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7813722" w14:textId="77777777" w:rsidR="00540B63" w:rsidRPr="00967370" w:rsidRDefault="00DE0F39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下面我要讲一件事，你可能没有想过。</w:t>
      </w:r>
      <w:r w:rsidR="004B3FA3" w:rsidRPr="00967370">
        <w:rPr>
          <w:rFonts w:ascii="Times" w:eastAsia="楷体" w:hAnsi="Times" w:cs="Times" w:hint="eastAsia"/>
          <w:kern w:val="0"/>
          <w:sz w:val="32"/>
          <w:szCs w:val="32"/>
        </w:rPr>
        <w:t>给人</w:t>
      </w:r>
      <w:r w:rsidR="0053028C" w:rsidRPr="00967370">
        <w:rPr>
          <w:rFonts w:ascii="Times" w:eastAsia="楷体" w:hAnsi="Times" w:cs="Times" w:hint="eastAsia"/>
          <w:kern w:val="0"/>
          <w:sz w:val="32"/>
          <w:szCs w:val="32"/>
        </w:rPr>
        <w:t>道歉，不是为了释放自己，而是为了释放对方；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目的不是为了让对方接受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930CE0" w:rsidRPr="00967370">
        <w:rPr>
          <w:rFonts w:ascii="Times" w:eastAsia="楷体" w:hAnsi="Times" w:cs="Times" w:hint="eastAsia"/>
          <w:kern w:val="0"/>
          <w:sz w:val="32"/>
          <w:szCs w:val="32"/>
        </w:rPr>
        <w:t>，而是让对方得到安慰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84D13" w:rsidRPr="00967370">
        <w:rPr>
          <w:rFonts w:ascii="Times" w:eastAsia="楷体" w:hAnsi="Times" w:cs="Times" w:hint="eastAsia"/>
          <w:kern w:val="0"/>
          <w:sz w:val="32"/>
          <w:szCs w:val="32"/>
        </w:rPr>
        <w:t>对方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接受</w:t>
      </w:r>
      <w:r w:rsidR="00E84D13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是结果，不是目的。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比方说，我得罪了你，我忏悔了，我</w:t>
      </w:r>
      <w:r w:rsidR="008A7801" w:rsidRPr="0096737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先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原谅自己；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即便你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原谅我，我</w:t>
      </w:r>
      <w:r w:rsidR="00304D58" w:rsidRPr="00967370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原谅自己。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我请求你的原谅，</w:t>
      </w:r>
      <w:r w:rsidR="0065318A" w:rsidRPr="00967370">
        <w:rPr>
          <w:rFonts w:ascii="Times" w:eastAsia="楷体" w:hAnsi="Times" w:cs="Times" w:hint="eastAsia"/>
          <w:kern w:val="0"/>
          <w:sz w:val="32"/>
          <w:szCs w:val="32"/>
        </w:rPr>
        <w:t>不是为了释放我，而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是为了释放你。这个</w:t>
      </w:r>
      <w:r w:rsidR="00500D7D" w:rsidRPr="00967370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对不起</w:t>
      </w:r>
      <w:r w:rsidR="00500D7D" w:rsidRPr="0096737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是安抚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，不是寻求</w:t>
      </w:r>
      <w:r w:rsidR="00304D58" w:rsidRPr="00967370">
        <w:rPr>
          <w:rFonts w:ascii="Times" w:eastAsia="楷体" w:hAnsi="Times" w:cs="Times" w:hint="eastAsia"/>
          <w:kern w:val="0"/>
          <w:sz w:val="32"/>
          <w:szCs w:val="32"/>
        </w:rPr>
        <w:t>你的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安抚！这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个关系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点</w:t>
      </w:r>
      <w:r w:rsidR="002C5581" w:rsidRPr="00967370">
        <w:rPr>
          <w:rFonts w:ascii="Times" w:eastAsia="楷体" w:hAnsi="Times" w:cs="Times" w:hint="eastAsia"/>
          <w:kern w:val="0"/>
          <w:sz w:val="32"/>
          <w:szCs w:val="32"/>
        </w:rPr>
        <w:t>微妙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，但是相当重要。</w:t>
      </w:r>
    </w:p>
    <w:p w14:paraId="532CD6DC" w14:textId="77777777" w:rsidR="00540B63" w:rsidRPr="00967370" w:rsidRDefault="002C5581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原谅人是</w:t>
      </w:r>
      <w:r w:rsidR="00CC2B87" w:rsidRPr="00967370">
        <w:rPr>
          <w:rFonts w:ascii="Times" w:eastAsia="楷体" w:hAnsi="Times" w:cs="Times" w:hint="eastAsia"/>
          <w:kern w:val="0"/>
          <w:sz w:val="32"/>
          <w:szCs w:val="32"/>
        </w:rPr>
        <w:t>要花力气的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，把</w:t>
      </w:r>
      <w:r w:rsidR="00725CBE" w:rsidRPr="00967370">
        <w:rPr>
          <w:rFonts w:ascii="Times" w:eastAsia="楷体" w:hAnsi="Times" w:cs="Times" w:hint="eastAsia"/>
          <w:kern w:val="0"/>
          <w:sz w:val="32"/>
          <w:szCs w:val="32"/>
        </w:rPr>
        <w:t>原谅自己的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负担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放在自己身上</w:t>
      </w:r>
      <w:r w:rsidR="00930CE0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承担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原谅自己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的重担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这不是鼓励人老油条，而是自己承受自己的分量。</w:t>
      </w:r>
      <w:r w:rsidR="00304D58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道歉是为了释放对方，不是为了释放</w:t>
      </w:r>
      <w:r w:rsidR="004878FB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自己</w:t>
      </w:r>
      <w:r w:rsidR="00304D58" w:rsidRPr="00967370">
        <w:rPr>
          <w:rFonts w:ascii="Times" w:eastAsia="楷体" w:hAnsi="Times" w:cs="Times" w:hint="eastAsia"/>
          <w:kern w:val="0"/>
          <w:sz w:val="32"/>
          <w:szCs w:val="32"/>
        </w:rPr>
        <w:t>！我们一起说——</w:t>
      </w:r>
    </w:p>
    <w:p w14:paraId="7A3BA902" w14:textId="77777777" w:rsidR="00616005" w:rsidRPr="00967370" w:rsidRDefault="00616005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DCFB1ED" w14:textId="77777777" w:rsidR="002C5581" w:rsidRPr="00967370" w:rsidRDefault="002C5581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一个人能接受</w:t>
      </w:r>
      <w:r w:rsidR="00304D58" w:rsidRPr="00967370">
        <w:rPr>
          <w:rFonts w:ascii="Times" w:eastAsia="楷体" w:hAnsi="Times" w:cs="Times" w:hint="eastAsia"/>
          <w:kern w:val="0"/>
          <w:sz w:val="32"/>
          <w:szCs w:val="32"/>
        </w:rPr>
        <w:t>别人</w:t>
      </w:r>
      <w:r w:rsidR="00CC2B87" w:rsidRPr="00967370">
        <w:rPr>
          <w:rFonts w:ascii="Times" w:eastAsia="楷体" w:hAnsi="Times" w:cs="Times" w:hint="eastAsia"/>
          <w:kern w:val="0"/>
          <w:sz w:val="32"/>
          <w:szCs w:val="32"/>
        </w:rPr>
        <w:t>的怒气是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很重要</w:t>
      </w:r>
      <w:r w:rsidR="00CC2B87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，因为你达不到</w:t>
      </w:r>
      <w:r w:rsidR="0065318A" w:rsidRPr="00967370">
        <w:rPr>
          <w:rFonts w:ascii="Times" w:eastAsia="楷体" w:hAnsi="Times" w:cs="Times" w:hint="eastAsia"/>
          <w:kern w:val="0"/>
          <w:sz w:val="32"/>
          <w:szCs w:val="32"/>
        </w:rPr>
        <w:t>别人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期盼</w:t>
      </w:r>
      <w:r w:rsidR="0065318A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CC2B87" w:rsidRPr="00967370">
        <w:rPr>
          <w:rFonts w:ascii="Times" w:eastAsia="楷体" w:hAnsi="Times" w:cs="Times" w:hint="eastAsia"/>
          <w:kern w:val="0"/>
          <w:sz w:val="32"/>
          <w:szCs w:val="32"/>
        </w:rPr>
        <w:t>时候</w:t>
      </w:r>
      <w:r w:rsidR="00D67488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821E3C" w:rsidRPr="00967370">
        <w:rPr>
          <w:rFonts w:ascii="Times" w:eastAsia="楷体" w:hAnsi="Times" w:cs="Times" w:hint="eastAsia"/>
          <w:kern w:val="0"/>
          <w:sz w:val="32"/>
          <w:szCs w:val="32"/>
        </w:rPr>
        <w:t>常有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。事实上，绝大多数行业，</w:t>
      </w:r>
      <w:r w:rsidR="00D67488" w:rsidRPr="00967370">
        <w:rPr>
          <w:rFonts w:ascii="Times" w:eastAsia="楷体" w:hAnsi="Times" w:cs="Times" w:hint="eastAsia"/>
          <w:kern w:val="0"/>
          <w:sz w:val="32"/>
          <w:szCs w:val="32"/>
        </w:rPr>
        <w:t>从餐馆、到快递、到装修工，</w:t>
      </w:r>
      <w:r w:rsidR="00821E3C" w:rsidRPr="00967370">
        <w:rPr>
          <w:rFonts w:ascii="Times" w:eastAsia="楷体" w:hAnsi="Times" w:cs="Times" w:hint="eastAsia"/>
          <w:kern w:val="0"/>
          <w:sz w:val="32"/>
          <w:szCs w:val="32"/>
        </w:rPr>
        <w:t>甚至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艺术家、</w:t>
      </w:r>
      <w:r w:rsidR="00D67488" w:rsidRPr="00967370">
        <w:rPr>
          <w:rFonts w:ascii="Times" w:eastAsia="楷体" w:hAnsi="Times" w:cs="Times" w:hint="eastAsia"/>
          <w:kern w:val="0"/>
          <w:sz w:val="32"/>
          <w:szCs w:val="32"/>
        </w:rPr>
        <w:t>导演，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最后是</w:t>
      </w:r>
      <w:r w:rsidR="00EC1441" w:rsidRPr="00967370">
        <w:rPr>
          <w:rFonts w:ascii="Times" w:eastAsia="楷体" w:hAnsi="Times" w:cs="Times" w:hint="eastAsia"/>
          <w:kern w:val="0"/>
          <w:sz w:val="32"/>
          <w:szCs w:val="32"/>
        </w:rPr>
        <w:t>通过</w:t>
      </w:r>
      <w:r w:rsidR="00062DDF" w:rsidRPr="00967370">
        <w:rPr>
          <w:rFonts w:ascii="Times" w:eastAsia="楷体" w:hAnsi="Times" w:cs="Times" w:hint="eastAsia"/>
          <w:kern w:val="0"/>
          <w:sz w:val="32"/>
          <w:szCs w:val="32"/>
        </w:rPr>
        <w:t>接受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挨骂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“摆平”</w:t>
      </w:r>
      <w:r w:rsidR="00E84D13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D67488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艺术家里头，</w:t>
      </w:r>
      <w:r w:rsidR="00E84D13" w:rsidRPr="00967370">
        <w:rPr>
          <w:rFonts w:ascii="Times" w:eastAsia="楷体" w:hAnsi="Times" w:cs="Times" w:hint="eastAsia"/>
          <w:kern w:val="0"/>
          <w:sz w:val="32"/>
          <w:szCs w:val="32"/>
        </w:rPr>
        <w:t>被骂得最多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CC2B87" w:rsidRPr="00967370">
        <w:rPr>
          <w:rFonts w:ascii="Times" w:eastAsia="楷体" w:hAnsi="Times" w:cs="Times" w:hint="eastAsia"/>
          <w:kern w:val="0"/>
          <w:sz w:val="32"/>
          <w:szCs w:val="32"/>
        </w:rPr>
        <w:t>恐怕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是朗朗</w:t>
      </w:r>
      <w:r w:rsidR="00E84D13" w:rsidRPr="00967370">
        <w:rPr>
          <w:rFonts w:ascii="Times" w:eastAsia="楷体" w:hAnsi="Times" w:cs="Times" w:hint="eastAsia"/>
          <w:kern w:val="0"/>
          <w:sz w:val="32"/>
          <w:szCs w:val="32"/>
        </w:rPr>
        <w:t>，他有辩解吗？没有。</w:t>
      </w:r>
      <w:r w:rsidR="00EC1441" w:rsidRPr="00967370">
        <w:rPr>
          <w:rFonts w:ascii="Times" w:eastAsia="楷体" w:hAnsi="Times" w:cs="Times" w:hint="eastAsia"/>
          <w:kern w:val="0"/>
          <w:sz w:val="32"/>
          <w:szCs w:val="32"/>
        </w:rPr>
        <w:t>褒贬的是买家，出来骂你的，都是爱你的。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挨骂补足</w:t>
      </w:r>
      <w:r w:rsidR="004C0FCE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53028C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2C130C" w:rsidRPr="00967370">
        <w:rPr>
          <w:rFonts w:ascii="Times" w:eastAsia="楷体" w:hAnsi="Times" w:cs="Times" w:hint="eastAsia"/>
          <w:kern w:val="0"/>
          <w:sz w:val="32"/>
          <w:szCs w:val="32"/>
        </w:rPr>
        <w:t>不足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84D13" w:rsidRPr="00967370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540B63" w:rsidRPr="00967370">
        <w:rPr>
          <w:rFonts w:ascii="Times" w:eastAsia="楷体" w:hAnsi="Times" w:cs="Times" w:hint="eastAsia"/>
          <w:kern w:val="0"/>
          <w:sz w:val="32"/>
          <w:szCs w:val="32"/>
        </w:rPr>
        <w:t>就是你的工！</w:t>
      </w:r>
      <w:r w:rsidR="00930CE0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接受埋怨</w:t>
      </w:r>
      <w:r w:rsidR="004C0FCE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等同</w:t>
      </w:r>
      <w:r w:rsidR="00137465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于</w:t>
      </w:r>
      <w:r w:rsidR="002C130C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弥补</w:t>
      </w:r>
      <w:r w:rsidR="00930CE0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缺欠。</w:t>
      </w:r>
      <w:r w:rsidR="00930CE0" w:rsidRPr="00967370">
        <w:rPr>
          <w:rFonts w:ascii="Times" w:eastAsia="楷体" w:hAnsi="Times" w:cs="Times" w:hint="eastAsia"/>
          <w:kern w:val="0"/>
          <w:sz w:val="32"/>
          <w:szCs w:val="32"/>
        </w:rPr>
        <w:t>我们一起说——</w:t>
      </w:r>
    </w:p>
    <w:p w14:paraId="03E9C936" w14:textId="77777777" w:rsidR="00D67488" w:rsidRPr="00967370" w:rsidRDefault="00D67488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第一，认错、赔不是；第二，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允许对方发脾气，</w:t>
      </w:r>
      <w:r w:rsidR="0053028C" w:rsidRPr="00967370">
        <w:rPr>
          <w:rFonts w:ascii="Times" w:eastAsia="楷体" w:hAnsi="Times" w:cs="Times" w:hint="eastAsia"/>
          <w:kern w:val="0"/>
          <w:sz w:val="32"/>
          <w:szCs w:val="32"/>
        </w:rPr>
        <w:t>允许对方迁怒</w:t>
      </w:r>
      <w:r w:rsidR="00062DDF" w:rsidRPr="00967370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="0053028C" w:rsidRPr="00967370">
        <w:rPr>
          <w:rFonts w:ascii="Times" w:eastAsia="楷体" w:hAnsi="Times" w:cs="Times" w:hint="eastAsia"/>
          <w:kern w:val="0"/>
          <w:sz w:val="32"/>
          <w:szCs w:val="32"/>
        </w:rPr>
        <w:t>，怒气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发完了就好了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</w:p>
    <w:p w14:paraId="3AD8D69D" w14:textId="77777777" w:rsidR="002B54EE" w:rsidRPr="00967370" w:rsidRDefault="002B54EE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BAE0F24" w14:textId="77777777" w:rsidR="00E01415" w:rsidRPr="00967370" w:rsidRDefault="00E01415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67370">
        <w:rPr>
          <w:rFonts w:ascii="微软雅黑" w:eastAsia="微软雅黑" w:hAnsi="微软雅黑" w:hint="eastAsia"/>
          <w:sz w:val="30"/>
          <w:szCs w:val="30"/>
        </w:rPr>
        <w:t>第三，反复道歉，直到</w:t>
      </w:r>
      <w:r w:rsidR="00E07BBE" w:rsidRPr="00967370">
        <w:rPr>
          <w:rFonts w:ascii="微软雅黑" w:eastAsia="微软雅黑" w:hAnsi="微软雅黑" w:hint="eastAsia"/>
          <w:sz w:val="30"/>
          <w:szCs w:val="30"/>
        </w:rPr>
        <w:t>不痛</w:t>
      </w:r>
      <w:r w:rsidRPr="00967370">
        <w:rPr>
          <w:rFonts w:ascii="微软雅黑" w:eastAsia="微软雅黑" w:hAnsi="微软雅黑" w:hint="eastAsia"/>
          <w:sz w:val="30"/>
          <w:szCs w:val="30"/>
        </w:rPr>
        <w:t>。</w:t>
      </w:r>
    </w:p>
    <w:p w14:paraId="4F87A434" w14:textId="77777777" w:rsidR="00E01415" w:rsidRPr="00967370" w:rsidRDefault="00E01415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1B34DB6" w14:textId="77777777" w:rsidR="00943959" w:rsidRPr="00967370" w:rsidRDefault="00BF5FCC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刚才已经讲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道歉，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还要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外加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一点</w:t>
      </w:r>
      <w:r w:rsidR="0065022A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7487A" w:rsidRPr="00967370">
        <w:rPr>
          <w:rFonts w:ascii="Times" w:eastAsia="楷体" w:hAnsi="Times" w:cs="Times" w:hint="eastAsia"/>
          <w:kern w:val="0"/>
          <w:sz w:val="32"/>
          <w:szCs w:val="32"/>
        </w:rPr>
        <w:t>对于重大的伤害，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要反复道歉。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比如刚才讲的那位弟兄，太太</w:t>
      </w:r>
      <w:r w:rsidR="00EC1441" w:rsidRPr="00967370">
        <w:rPr>
          <w:rFonts w:ascii="Times" w:eastAsia="楷体" w:hAnsi="Times" w:cs="Times" w:hint="eastAsia"/>
          <w:kern w:val="0"/>
          <w:sz w:val="32"/>
          <w:szCs w:val="32"/>
        </w:rPr>
        <w:t>还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躺在医院，</w:t>
      </w:r>
      <w:r w:rsidR="0053028C" w:rsidRPr="00967370">
        <w:rPr>
          <w:rFonts w:ascii="Times" w:eastAsia="楷体" w:hAnsi="Times" w:cs="Times" w:hint="eastAsia"/>
          <w:kern w:val="0"/>
          <w:sz w:val="32"/>
          <w:szCs w:val="32"/>
        </w:rPr>
        <w:t>一句</w:t>
      </w:r>
      <w:r w:rsidR="0065022A" w:rsidRPr="00967370">
        <w:rPr>
          <w:rFonts w:ascii="Times" w:eastAsia="楷体" w:hAnsi="Times" w:cs="Times" w:hint="eastAsia"/>
          <w:kern w:val="0"/>
          <w:sz w:val="32"/>
          <w:szCs w:val="32"/>
        </w:rPr>
        <w:t>“对不起”</w:t>
      </w:r>
      <w:r w:rsidR="00D67488" w:rsidRPr="00967370">
        <w:rPr>
          <w:rFonts w:ascii="Times" w:eastAsia="楷体" w:hAnsi="Times" w:cs="Times" w:hint="eastAsia"/>
          <w:kern w:val="0"/>
          <w:sz w:val="32"/>
          <w:szCs w:val="32"/>
        </w:rPr>
        <w:t>就够了吗？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伤得太重</w:t>
      </w:r>
      <w:r w:rsidR="0065022A" w:rsidRPr="00967370">
        <w:rPr>
          <w:rFonts w:ascii="Times" w:eastAsia="楷体" w:hAnsi="Times" w:cs="Times" w:hint="eastAsia"/>
          <w:kern w:val="0"/>
          <w:sz w:val="32"/>
          <w:szCs w:val="32"/>
        </w:rPr>
        <w:t>了，伤口还在痛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65022A" w:rsidRPr="00967370">
        <w:rPr>
          <w:rFonts w:ascii="Times" w:eastAsia="楷体" w:hAnsi="Times" w:cs="Times" w:hint="eastAsia"/>
          <w:kern w:val="0"/>
          <w:sz w:val="32"/>
          <w:szCs w:val="32"/>
        </w:rPr>
        <w:t>像</w:t>
      </w:r>
      <w:r w:rsidR="00500D7D" w:rsidRPr="00967370">
        <w:rPr>
          <w:rFonts w:ascii="Times" w:eastAsia="楷体" w:hAnsi="Times" w:cs="Times" w:hint="eastAsia"/>
          <w:kern w:val="0"/>
          <w:sz w:val="32"/>
          <w:szCs w:val="32"/>
        </w:rPr>
        <w:t>抹药膏一样，</w:t>
      </w:r>
      <w:r w:rsidR="00943959" w:rsidRPr="00967370">
        <w:rPr>
          <w:rFonts w:ascii="Times" w:eastAsia="楷体" w:hAnsi="Times" w:cs="Times" w:hint="eastAsia"/>
          <w:kern w:val="0"/>
          <w:sz w:val="32"/>
          <w:szCs w:val="32"/>
        </w:rPr>
        <w:t>要一遍、</w:t>
      </w:r>
      <w:proofErr w:type="gramStart"/>
      <w:r w:rsidR="00943959" w:rsidRPr="00967370">
        <w:rPr>
          <w:rFonts w:ascii="Times" w:eastAsia="楷体" w:hAnsi="Times" w:cs="Times" w:hint="eastAsia"/>
          <w:kern w:val="0"/>
          <w:sz w:val="32"/>
          <w:szCs w:val="32"/>
        </w:rPr>
        <w:t>一</w:t>
      </w:r>
      <w:proofErr w:type="gramEnd"/>
      <w:r w:rsidR="00943959" w:rsidRPr="00967370">
        <w:rPr>
          <w:rFonts w:ascii="Times" w:eastAsia="楷体" w:hAnsi="Times" w:cs="Times" w:hint="eastAsia"/>
          <w:kern w:val="0"/>
          <w:sz w:val="32"/>
          <w:szCs w:val="32"/>
        </w:rPr>
        <w:t>遍地抹</w:t>
      </w:r>
      <w:r w:rsidR="00B10D6E" w:rsidRPr="00967370">
        <w:rPr>
          <w:rFonts w:ascii="Times" w:eastAsia="楷体" w:hAnsi="Times" w:cs="Times" w:hint="eastAsia"/>
          <w:kern w:val="0"/>
          <w:sz w:val="32"/>
          <w:szCs w:val="32"/>
        </w:rPr>
        <w:t>，“对不起”要一遍</w:t>
      </w:r>
      <w:proofErr w:type="gramStart"/>
      <w:r w:rsidR="00B10D6E" w:rsidRPr="00967370">
        <w:rPr>
          <w:rFonts w:ascii="Times" w:eastAsia="楷体" w:hAnsi="Times" w:cs="Times" w:hint="eastAsia"/>
          <w:kern w:val="0"/>
          <w:sz w:val="32"/>
          <w:szCs w:val="32"/>
        </w:rPr>
        <w:t>一</w:t>
      </w:r>
      <w:proofErr w:type="gramEnd"/>
      <w:r w:rsidR="00B10D6E" w:rsidRPr="00967370">
        <w:rPr>
          <w:rFonts w:ascii="Times" w:eastAsia="楷体" w:hAnsi="Times" w:cs="Times" w:hint="eastAsia"/>
          <w:kern w:val="0"/>
          <w:sz w:val="32"/>
          <w:szCs w:val="32"/>
        </w:rPr>
        <w:t>遍地讲，</w:t>
      </w:r>
      <w:r w:rsidR="00616005" w:rsidRPr="00967370">
        <w:rPr>
          <w:rFonts w:ascii="Times" w:eastAsia="楷体" w:hAnsi="Times" w:cs="Times" w:hint="eastAsia"/>
          <w:kern w:val="0"/>
          <w:sz w:val="32"/>
          <w:szCs w:val="32"/>
        </w:rPr>
        <w:t>每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讲一次治愈一点。</w:t>
      </w:r>
    </w:p>
    <w:p w14:paraId="76B90B64" w14:textId="77777777" w:rsidR="00E01415" w:rsidRPr="00967370" w:rsidRDefault="00943959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德国人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为二战的罪行，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一遍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proofErr w:type="gramStart"/>
      <w:r w:rsidRPr="00967370">
        <w:rPr>
          <w:rFonts w:ascii="Times" w:eastAsia="楷体" w:hAnsi="Times" w:cs="Times" w:hint="eastAsia"/>
          <w:kern w:val="0"/>
          <w:sz w:val="32"/>
          <w:szCs w:val="32"/>
        </w:rPr>
        <w:t>一</w:t>
      </w:r>
      <w:proofErr w:type="gramEnd"/>
      <w:r w:rsidRPr="00967370">
        <w:rPr>
          <w:rFonts w:ascii="Times" w:eastAsia="楷体" w:hAnsi="Times" w:cs="Times" w:hint="eastAsia"/>
          <w:kern w:val="0"/>
          <w:sz w:val="32"/>
          <w:szCs w:val="32"/>
        </w:rPr>
        <w:t>遍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地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表达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悔意</w:t>
      </w:r>
      <w:r w:rsidR="00BF5FCC" w:rsidRPr="00967370">
        <w:rPr>
          <w:rFonts w:ascii="Times" w:eastAsia="楷体" w:hAnsi="Times" w:cs="Times" w:hint="eastAsia"/>
          <w:kern w:val="0"/>
          <w:sz w:val="32"/>
          <w:szCs w:val="32"/>
        </w:rPr>
        <w:t>，听的人觉得多余吗？没有。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德国总理跑到别的国家，跪在纪念碑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面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前；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每一次都是一点治愈。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日本人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在某些场合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哼过一</w:t>
      </w:r>
      <w:r w:rsidR="007D3445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两次。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够吗？不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够，因为伤得太深了。</w:t>
      </w:r>
      <w:r w:rsidR="00BF5FCC" w:rsidRPr="00967370">
        <w:rPr>
          <w:rFonts w:ascii="Times" w:eastAsia="楷体" w:hAnsi="Times" w:cs="Times" w:hint="eastAsia"/>
          <w:kern w:val="0"/>
          <w:sz w:val="32"/>
          <w:szCs w:val="32"/>
        </w:rPr>
        <w:t>受伤的人渴望听见</w:t>
      </w:r>
      <w:r w:rsidR="00E01415" w:rsidRPr="00967370">
        <w:rPr>
          <w:rFonts w:ascii="Times" w:eastAsia="楷体" w:hAnsi="Times" w:cs="Times" w:hint="eastAsia"/>
          <w:kern w:val="0"/>
          <w:sz w:val="32"/>
          <w:szCs w:val="32"/>
        </w:rPr>
        <w:t>“对不起”三个字的</w:t>
      </w:r>
      <w:r w:rsidR="00BF5FC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01415" w:rsidRPr="00967370">
        <w:rPr>
          <w:rFonts w:ascii="Times" w:eastAsia="楷体" w:hAnsi="Times" w:cs="Times" w:hint="eastAsia"/>
          <w:kern w:val="0"/>
          <w:sz w:val="32"/>
          <w:szCs w:val="32"/>
        </w:rPr>
        <w:t>就像干旱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的大地等待</w:t>
      </w:r>
      <w:r w:rsidR="00E01415" w:rsidRPr="00967370">
        <w:rPr>
          <w:rFonts w:ascii="Times" w:eastAsia="楷体" w:hAnsi="Times" w:cs="Times" w:hint="eastAsia"/>
          <w:kern w:val="0"/>
          <w:sz w:val="32"/>
          <w:szCs w:val="32"/>
        </w:rPr>
        <w:t>雨露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01415" w:rsidRPr="00967370">
        <w:rPr>
          <w:rFonts w:ascii="Times" w:eastAsia="楷体" w:hAnsi="Times" w:cs="Times" w:hint="eastAsia"/>
          <w:kern w:val="0"/>
          <w:sz w:val="32"/>
          <w:szCs w:val="32"/>
        </w:rPr>
        <w:t>说到什么时候</w:t>
      </w:r>
      <w:r w:rsidR="004878FB" w:rsidRPr="00967370">
        <w:rPr>
          <w:rFonts w:ascii="Times" w:eastAsia="楷体" w:hAnsi="Times" w:cs="Times" w:hint="eastAsia"/>
          <w:kern w:val="0"/>
          <w:sz w:val="32"/>
          <w:szCs w:val="32"/>
        </w:rPr>
        <w:t>呢</w:t>
      </w:r>
      <w:r w:rsidR="00E01415" w:rsidRPr="00967370">
        <w:rPr>
          <w:rFonts w:ascii="Times" w:eastAsia="楷体" w:hAnsi="Times" w:cs="Times" w:hint="eastAsia"/>
          <w:kern w:val="0"/>
          <w:sz w:val="32"/>
          <w:szCs w:val="32"/>
        </w:rPr>
        <w:t>？说到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对方</w:t>
      </w:r>
      <w:r w:rsidR="00E01415" w:rsidRPr="00967370">
        <w:rPr>
          <w:rFonts w:ascii="Times" w:eastAsia="楷体" w:hAnsi="Times" w:cs="Times" w:hint="eastAsia"/>
          <w:kern w:val="0"/>
          <w:sz w:val="32"/>
          <w:szCs w:val="32"/>
        </w:rPr>
        <w:t>不想听为止</w:t>
      </w:r>
      <w:r w:rsidR="0065318A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宁愿要对方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厌烦</w:t>
      </w:r>
      <w:r w:rsidR="007610F8" w:rsidRPr="00967370">
        <w:rPr>
          <w:rFonts w:ascii="Times" w:eastAsia="楷体" w:hAnsi="Times" w:cs="Times" w:hint="eastAsia"/>
          <w:kern w:val="0"/>
          <w:sz w:val="32"/>
          <w:szCs w:val="32"/>
        </w:rPr>
        <w:t>，你要不厌其烦！</w:t>
      </w:r>
    </w:p>
    <w:p w14:paraId="33F6F816" w14:textId="77777777" w:rsidR="00746ADA" w:rsidRPr="00967370" w:rsidRDefault="00122C8A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道歉过一次就死不开口，不愿重复，</w:t>
      </w:r>
      <w:r w:rsidR="007D3445" w:rsidRPr="00967370">
        <w:rPr>
          <w:rFonts w:ascii="Times" w:eastAsia="楷体" w:hAnsi="Times" w:cs="Times" w:hint="eastAsia"/>
          <w:kern w:val="0"/>
          <w:sz w:val="32"/>
          <w:szCs w:val="32"/>
        </w:rPr>
        <w:t>这是不真诚</w:t>
      </w:r>
      <w:r w:rsidR="009379AA" w:rsidRPr="00967370">
        <w:rPr>
          <w:rFonts w:ascii="Times" w:eastAsia="楷体" w:hAnsi="Times" w:cs="Times" w:hint="eastAsia"/>
          <w:kern w:val="0"/>
          <w:sz w:val="32"/>
          <w:szCs w:val="32"/>
        </w:rPr>
        <w:t>的表现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46ADA" w:rsidRPr="00967370">
        <w:rPr>
          <w:rFonts w:ascii="Times" w:eastAsia="楷体" w:hAnsi="Times" w:cs="Times" w:hint="eastAsia"/>
          <w:kern w:val="0"/>
          <w:sz w:val="32"/>
          <w:szCs w:val="32"/>
        </w:rPr>
        <w:t>真诚的道歉会重复，道歉了一次就死不开口</w:t>
      </w:r>
      <w:r w:rsidR="00963F2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46ADA" w:rsidRPr="00967370">
        <w:rPr>
          <w:rFonts w:ascii="Times" w:eastAsia="楷体" w:hAnsi="Times" w:cs="Times" w:hint="eastAsia"/>
          <w:kern w:val="0"/>
          <w:sz w:val="32"/>
          <w:szCs w:val="32"/>
        </w:rPr>
        <w:t>就是敷衍，并不真诚，其实并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没有真</w:t>
      </w:r>
      <w:r w:rsidR="00746ADA" w:rsidRPr="00967370">
        <w:rPr>
          <w:rFonts w:ascii="Times" w:eastAsia="楷体" w:hAnsi="Times" w:cs="Times" w:hint="eastAsia"/>
          <w:kern w:val="0"/>
          <w:sz w:val="32"/>
          <w:szCs w:val="32"/>
        </w:rPr>
        <w:t>认错。</w:t>
      </w:r>
      <w:r w:rsidR="00963F2C" w:rsidRPr="00967370">
        <w:rPr>
          <w:rFonts w:ascii="Times" w:eastAsia="楷体" w:hAnsi="Times" w:cs="Times" w:hint="eastAsia"/>
          <w:kern w:val="0"/>
          <w:sz w:val="32"/>
          <w:szCs w:val="32"/>
        </w:rPr>
        <w:t>第三点，反复认错。</w:t>
      </w:r>
    </w:p>
    <w:p w14:paraId="2498281B" w14:textId="77777777" w:rsidR="007610F8" w:rsidRPr="00967370" w:rsidRDefault="007610F8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C474B8D" w14:textId="77777777" w:rsidR="007610F8" w:rsidRPr="00967370" w:rsidRDefault="00DE37C0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67370">
        <w:rPr>
          <w:rFonts w:ascii="微软雅黑" w:eastAsia="微软雅黑" w:hAnsi="微软雅黑" w:hint="eastAsia"/>
          <w:sz w:val="30"/>
          <w:szCs w:val="30"/>
        </w:rPr>
        <w:t>第</w:t>
      </w:r>
      <w:r w:rsidR="00E01415" w:rsidRPr="00967370">
        <w:rPr>
          <w:rFonts w:ascii="微软雅黑" w:eastAsia="微软雅黑" w:hAnsi="微软雅黑" w:hint="eastAsia"/>
          <w:sz w:val="30"/>
          <w:szCs w:val="30"/>
        </w:rPr>
        <w:t>四</w:t>
      </w:r>
      <w:r w:rsidRPr="00967370">
        <w:rPr>
          <w:rFonts w:ascii="微软雅黑" w:eastAsia="微软雅黑" w:hAnsi="微软雅黑" w:hint="eastAsia"/>
          <w:sz w:val="30"/>
          <w:szCs w:val="30"/>
        </w:rPr>
        <w:t>，</w:t>
      </w:r>
      <w:r w:rsidR="00943959" w:rsidRPr="00967370">
        <w:rPr>
          <w:rFonts w:ascii="微软雅黑" w:eastAsia="微软雅黑" w:hAnsi="微软雅黑" w:hint="eastAsia"/>
          <w:sz w:val="30"/>
          <w:szCs w:val="30"/>
        </w:rPr>
        <w:t>开口</w:t>
      </w:r>
      <w:r w:rsidRPr="00967370">
        <w:rPr>
          <w:rFonts w:ascii="微软雅黑" w:eastAsia="微软雅黑" w:hAnsi="微软雅黑" w:hint="eastAsia"/>
          <w:sz w:val="30"/>
          <w:szCs w:val="30"/>
        </w:rPr>
        <w:t>询问</w:t>
      </w:r>
      <w:r w:rsidR="007610F8" w:rsidRPr="00967370">
        <w:rPr>
          <w:rFonts w:ascii="微软雅黑" w:eastAsia="微软雅黑" w:hAnsi="微软雅黑" w:hint="eastAsia"/>
          <w:sz w:val="30"/>
          <w:szCs w:val="30"/>
        </w:rPr>
        <w:t>，给对方</w:t>
      </w:r>
      <w:r w:rsidR="00634EF0" w:rsidRPr="00967370">
        <w:rPr>
          <w:rFonts w:ascii="微软雅黑" w:eastAsia="微软雅黑" w:hAnsi="微软雅黑" w:hint="eastAsia"/>
          <w:sz w:val="30"/>
          <w:szCs w:val="30"/>
        </w:rPr>
        <w:t>表达</w:t>
      </w:r>
      <w:r w:rsidR="007610F8" w:rsidRPr="00967370">
        <w:rPr>
          <w:rFonts w:ascii="微软雅黑" w:eastAsia="微软雅黑" w:hAnsi="微软雅黑" w:hint="eastAsia"/>
          <w:sz w:val="30"/>
          <w:szCs w:val="30"/>
        </w:rPr>
        <w:t>的机会。</w:t>
      </w:r>
    </w:p>
    <w:p w14:paraId="562A65D2" w14:textId="77777777" w:rsidR="002D7A2A" w:rsidRPr="00967370" w:rsidRDefault="002D7A2A" w:rsidP="0049522D">
      <w:pPr>
        <w:widowControl/>
        <w:spacing w:line="400" w:lineRule="exact"/>
        <w:ind w:firstLineChars="200" w:firstLine="640"/>
        <w:rPr>
          <w:rFonts w:ascii="微软雅黑" w:eastAsia="微软雅黑" w:hAnsi="微软雅黑"/>
          <w:sz w:val="32"/>
          <w:szCs w:val="32"/>
        </w:rPr>
      </w:pPr>
    </w:p>
    <w:p w14:paraId="3390FE09" w14:textId="77777777" w:rsidR="0083536E" w:rsidRPr="00967370" w:rsidRDefault="00D67488" w:rsidP="0049522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刚才说了，认</w:t>
      </w:r>
      <w:r w:rsidR="00286C0E" w:rsidRPr="00967370">
        <w:rPr>
          <w:rFonts w:ascii="Times" w:eastAsia="楷体" w:hAnsi="Times" w:cs="Times" w:hint="eastAsia"/>
          <w:kern w:val="0"/>
          <w:sz w:val="32"/>
          <w:szCs w:val="32"/>
        </w:rPr>
        <w:t>错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要具体，问题是你未必知道对方真实的感受。</w:t>
      </w:r>
      <w:r w:rsidR="009C4C0D" w:rsidRPr="00967370">
        <w:rPr>
          <w:rFonts w:ascii="Times" w:eastAsia="楷体" w:hAnsi="Times" w:cs="Times" w:hint="eastAsia"/>
          <w:kern w:val="0"/>
          <w:sz w:val="32"/>
          <w:szCs w:val="32"/>
        </w:rPr>
        <w:t>不知道不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要紧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可以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问</w:t>
      </w:r>
      <w:r w:rsidR="00286C0E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379AA" w:rsidRPr="00967370">
        <w:rPr>
          <w:rFonts w:ascii="Times" w:eastAsia="楷体" w:hAnsi="Times" w:cs="Times" w:hint="eastAsia"/>
          <w:kern w:val="0"/>
          <w:sz w:val="32"/>
          <w:szCs w:val="32"/>
        </w:rPr>
        <w:t>给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对方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表达的机会</w:t>
      </w:r>
      <w:r w:rsidR="009C4C0D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221FC9" w:rsidRPr="00967370">
        <w:rPr>
          <w:rFonts w:ascii="Times" w:eastAsia="楷体" w:hAnsi="Times" w:cs="Times" w:hint="eastAsia"/>
          <w:kern w:val="0"/>
          <w:sz w:val="32"/>
          <w:szCs w:val="32"/>
        </w:rPr>
        <w:t>不妨悄悄地问</w:t>
      </w:r>
      <w:r w:rsidR="00EC1441" w:rsidRPr="00967370">
        <w:rPr>
          <w:rFonts w:ascii="Times" w:eastAsia="楷体" w:hAnsi="Times" w:cs="Times" w:hint="eastAsia"/>
          <w:kern w:val="0"/>
          <w:sz w:val="32"/>
          <w:szCs w:val="32"/>
        </w:rPr>
        <w:t>一句</w:t>
      </w:r>
      <w:r w:rsidR="00221FC9" w:rsidRPr="00967370">
        <w:rPr>
          <w:rFonts w:ascii="Times" w:eastAsia="楷体" w:hAnsi="Times" w:cs="Times" w:hint="eastAsia"/>
          <w:kern w:val="0"/>
          <w:sz w:val="32"/>
          <w:szCs w:val="32"/>
        </w:rPr>
        <w:t>：“我什么地方伤到你？”或者：“我什么地方做</w:t>
      </w:r>
      <w:r w:rsidR="007D3445" w:rsidRPr="00967370">
        <w:rPr>
          <w:rFonts w:ascii="Times" w:eastAsia="楷体" w:hAnsi="Times" w:cs="Times" w:hint="eastAsia"/>
          <w:kern w:val="0"/>
          <w:sz w:val="32"/>
          <w:szCs w:val="32"/>
        </w:rPr>
        <w:t>得不对</w:t>
      </w:r>
      <w:r w:rsidR="00221FC9" w:rsidRPr="00967370">
        <w:rPr>
          <w:rFonts w:ascii="Times" w:eastAsia="楷体" w:hAnsi="Times" w:cs="Times" w:hint="eastAsia"/>
          <w:kern w:val="0"/>
          <w:sz w:val="32"/>
          <w:szCs w:val="32"/>
        </w:rPr>
        <w:t>？”或者“我该怎么做？</w:t>
      </w:r>
      <w:r w:rsidR="00221FC9" w:rsidRPr="00967370">
        <w:rPr>
          <w:rFonts w:ascii="Times" w:eastAsia="楷体" w:hAnsi="Times" w:cs="Times"/>
          <w:kern w:val="0"/>
          <w:sz w:val="32"/>
          <w:szCs w:val="32"/>
        </w:rPr>
        <w:t>”</w:t>
      </w:r>
      <w:r w:rsidR="00286C0E" w:rsidRPr="00967370">
        <w:rPr>
          <w:rFonts w:ascii="Times" w:eastAsia="楷体" w:hAnsi="Times" w:cs="Times" w:hint="eastAsia"/>
          <w:kern w:val="0"/>
          <w:sz w:val="32"/>
          <w:szCs w:val="32"/>
        </w:rPr>
        <w:t>对方是人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C2371" w:rsidRPr="00967370">
        <w:rPr>
          <w:rFonts w:ascii="Times" w:eastAsia="楷体" w:hAnsi="Times" w:cs="Times" w:hint="eastAsia"/>
          <w:kern w:val="0"/>
          <w:sz w:val="32"/>
          <w:szCs w:val="32"/>
        </w:rPr>
        <w:t>是会说话的，</w:t>
      </w:r>
      <w:r w:rsidR="0036651A" w:rsidRPr="00967370">
        <w:rPr>
          <w:rFonts w:ascii="Times" w:eastAsia="楷体" w:hAnsi="Times" w:cs="Times" w:hint="eastAsia"/>
          <w:kern w:val="0"/>
          <w:sz w:val="32"/>
          <w:szCs w:val="32"/>
        </w:rPr>
        <w:t>不是实验室的</w:t>
      </w:r>
      <w:r w:rsidR="007D3445" w:rsidRPr="00967370">
        <w:rPr>
          <w:rFonts w:ascii="Times" w:eastAsia="楷体" w:hAnsi="Times" w:cs="Times" w:hint="eastAsia"/>
          <w:kern w:val="0"/>
          <w:sz w:val="32"/>
          <w:szCs w:val="32"/>
        </w:rPr>
        <w:t>小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老</w:t>
      </w:r>
      <w:r w:rsidR="0036651A" w:rsidRPr="00967370">
        <w:rPr>
          <w:rFonts w:ascii="Times" w:eastAsia="楷体" w:hAnsi="Times" w:cs="Times" w:hint="eastAsia"/>
          <w:kern w:val="0"/>
          <w:sz w:val="32"/>
          <w:szCs w:val="32"/>
        </w:rPr>
        <w:t>鼠，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36651A" w:rsidRPr="00967370">
        <w:rPr>
          <w:rFonts w:ascii="Times" w:eastAsia="楷体" w:hAnsi="Times" w:cs="Times" w:hint="eastAsia"/>
          <w:kern w:val="0"/>
          <w:sz w:val="32"/>
          <w:szCs w:val="32"/>
        </w:rPr>
        <w:t>需要通过实验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获得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数据</w:t>
      </w:r>
      <w:r w:rsidR="00286C0E" w:rsidRPr="00967370">
        <w:rPr>
          <w:rFonts w:ascii="Times" w:eastAsia="楷体" w:hAnsi="Times" w:cs="Times" w:hint="eastAsia"/>
          <w:kern w:val="0"/>
          <w:sz w:val="32"/>
          <w:szCs w:val="32"/>
        </w:rPr>
        <w:t>。主动询问，创造聆听的机会。</w:t>
      </w:r>
      <w:r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聆听是最治愈的一件事。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我们一起说——</w:t>
      </w:r>
    </w:p>
    <w:p w14:paraId="5C6E6374" w14:textId="77777777" w:rsidR="00D95C80" w:rsidRPr="00967370" w:rsidRDefault="00D73C59" w:rsidP="0049522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她（他）会说吗？</w:t>
      </w:r>
      <w:r w:rsidR="00C03C9A" w:rsidRPr="00967370">
        <w:rPr>
          <w:rFonts w:ascii="Times" w:eastAsia="楷体" w:hAnsi="Times" w:cs="Times" w:hint="eastAsia"/>
          <w:kern w:val="0"/>
          <w:sz w:val="32"/>
          <w:szCs w:val="32"/>
        </w:rPr>
        <w:t>千古知音最难觅，没有人会拒绝聆听的耳朵！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只要</w:t>
      </w:r>
      <w:r w:rsidR="00F77173" w:rsidRPr="00967370">
        <w:rPr>
          <w:rFonts w:ascii="Times" w:eastAsia="楷体" w:hAnsi="Times" w:cs="Times" w:hint="eastAsia"/>
          <w:kern w:val="0"/>
          <w:sz w:val="32"/>
          <w:szCs w:val="32"/>
        </w:rPr>
        <w:t>对方觉得你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F77173" w:rsidRPr="00967370">
        <w:rPr>
          <w:rFonts w:ascii="Times" w:eastAsia="楷体" w:hAnsi="Times" w:cs="Times" w:hint="eastAsia"/>
          <w:kern w:val="0"/>
          <w:sz w:val="32"/>
          <w:szCs w:val="32"/>
        </w:rPr>
        <w:t>真诚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F77173" w:rsidRPr="00967370">
        <w:rPr>
          <w:rFonts w:ascii="Times" w:eastAsia="楷体" w:hAnsi="Times" w:cs="Times" w:hint="eastAsia"/>
          <w:kern w:val="0"/>
          <w:sz w:val="32"/>
          <w:szCs w:val="32"/>
        </w:rPr>
        <w:t>，聆听的耳朵是天下最“性感”的东西，没有人会拒绝</w:t>
      </w:r>
      <w:r w:rsidR="00725CBE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11EA3E39" w14:textId="77777777" w:rsidR="00EE3957" w:rsidRPr="00967370" w:rsidRDefault="00EE3957" w:rsidP="0049522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6261C574" w14:textId="77777777" w:rsidR="00D95C80" w:rsidRPr="00967370" w:rsidRDefault="00D95C8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聆听很重要；说话是一个人向你延伸，聆听是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接受</w:t>
      </w:r>
      <w:r w:rsidR="00DD6407" w:rsidRPr="00967370">
        <w:rPr>
          <w:rFonts w:ascii="Times" w:eastAsia="楷体" w:hAnsi="Times" w:cs="Times" w:hint="eastAsia"/>
          <w:kern w:val="0"/>
          <w:sz w:val="32"/>
          <w:szCs w:val="32"/>
        </w:rPr>
        <w:t>对方向你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延伸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什么是爱？这就是爱。</w:t>
      </w:r>
      <w:r w:rsidR="00D63B9C" w:rsidRPr="00967370">
        <w:rPr>
          <w:rFonts w:ascii="Times" w:eastAsia="楷体" w:hAnsi="Times" w:cs="Times" w:hint="eastAsia"/>
          <w:kern w:val="0"/>
          <w:sz w:val="32"/>
          <w:szCs w:val="32"/>
        </w:rPr>
        <w:t>爱，本质上来讲，就是让另一个人跟你融合；聆听就是敞开门，允许对方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跟</w:t>
      </w:r>
      <w:r w:rsidR="00D63B9C" w:rsidRPr="00967370">
        <w:rPr>
          <w:rFonts w:ascii="Times" w:eastAsia="楷体" w:hAnsi="Times" w:cs="Times" w:hint="eastAsia"/>
          <w:kern w:val="0"/>
          <w:sz w:val="32"/>
          <w:szCs w:val="32"/>
        </w:rPr>
        <w:t>你融合。没有聆听的耳朵，相当于一颗心封闭了；聆听，就是打开这扇门！</w:t>
      </w:r>
    </w:p>
    <w:p w14:paraId="5BE0EE8C" w14:textId="77777777" w:rsidR="00943959" w:rsidRPr="00967370" w:rsidRDefault="00943959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不只是伤害的时候，平时</w:t>
      </w:r>
      <w:r w:rsidR="00F77173" w:rsidRPr="00967370">
        <w:rPr>
          <w:rFonts w:ascii="Times" w:eastAsia="楷体" w:hAnsi="Times" w:cs="Times" w:hint="eastAsia"/>
          <w:kern w:val="0"/>
          <w:sz w:val="32"/>
          <w:szCs w:val="32"/>
        </w:rPr>
        <w:t>也可以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问问：</w:t>
      </w:r>
      <w:r w:rsidR="00D63B9C" w:rsidRPr="00967370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我有什么地方没做好</w:t>
      </w:r>
      <w:r w:rsidR="00D63B9C" w:rsidRPr="00967370">
        <w:rPr>
          <w:rFonts w:ascii="Times" w:eastAsia="楷体" w:hAnsi="Times" w:cs="Times" w:hint="eastAsia"/>
          <w:kern w:val="0"/>
          <w:sz w:val="32"/>
          <w:szCs w:val="32"/>
        </w:rPr>
        <w:t>？”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父母</w:t>
      </w:r>
      <w:r w:rsidR="002B1DEA" w:rsidRPr="00967370">
        <w:rPr>
          <w:rFonts w:ascii="Times" w:eastAsia="楷体" w:hAnsi="Times" w:cs="Times" w:hint="eastAsia"/>
          <w:kern w:val="0"/>
          <w:sz w:val="32"/>
          <w:szCs w:val="32"/>
        </w:rPr>
        <w:t>可以问问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孩子：“爸爸</w:t>
      </w:r>
      <w:r w:rsidR="002C130C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妈妈有什么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地方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伤到你？”</w:t>
      </w:r>
      <w:r w:rsidR="00E07BBE" w:rsidRPr="00967370">
        <w:rPr>
          <w:rFonts w:ascii="Times" w:eastAsia="楷体" w:hAnsi="Times" w:cs="Times" w:hint="eastAsia"/>
          <w:kern w:val="0"/>
          <w:sz w:val="32"/>
          <w:szCs w:val="32"/>
        </w:rPr>
        <w:t>你觉得你很伟大，你也的确很伟大，但孩子可能伤得一塌糊涂，只是没有发表的机会。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中国父母不缺乏献身精神，缺乏谦卑的精神</w:t>
      </w:r>
      <w:r w:rsidR="00DE5757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放不下架子</w:t>
      </w:r>
      <w:r w:rsidR="002B1DEA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给</w:t>
      </w:r>
      <w:r w:rsidR="00DE5757" w:rsidRPr="00967370">
        <w:rPr>
          <w:rFonts w:ascii="Times" w:eastAsia="楷体" w:hAnsi="Times" w:cs="Times" w:hint="eastAsia"/>
          <w:kern w:val="0"/>
          <w:sz w:val="32"/>
          <w:szCs w:val="32"/>
        </w:rPr>
        <w:t>孩子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一个机会试试看，</w:t>
      </w:r>
      <w:r w:rsidR="00EE3957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可能</w:t>
      </w:r>
      <w:r w:rsidR="00DE5757" w:rsidRPr="00967370">
        <w:rPr>
          <w:rFonts w:ascii="Times" w:eastAsia="楷体" w:hAnsi="Times" w:cs="Times" w:hint="eastAsia"/>
          <w:kern w:val="0"/>
          <w:sz w:val="32"/>
          <w:szCs w:val="32"/>
        </w:rPr>
        <w:t>吓一跳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E07BBE" w:rsidRPr="0096737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5F2C50EA" w14:textId="77777777" w:rsidR="0036651A" w:rsidRPr="00967370" w:rsidRDefault="0036651A" w:rsidP="0049522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42291BF7" w14:textId="77777777" w:rsidR="00945CE4" w:rsidRPr="00967370" w:rsidRDefault="00945CE4" w:rsidP="0049522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我本人最不爱听到的一句话就是：“我了解你。”你说你不了解，我还</w:t>
      </w:r>
      <w:r w:rsidR="0007180E" w:rsidRPr="00967370">
        <w:rPr>
          <w:rFonts w:ascii="Times" w:eastAsia="楷体" w:hAnsi="Times" w:cs="Times" w:hint="eastAsia"/>
          <w:kern w:val="0"/>
          <w:sz w:val="32"/>
          <w:szCs w:val="32"/>
        </w:rPr>
        <w:t>可以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跟你沟通；你说你了解</w:t>
      </w:r>
      <w:r w:rsidR="00634EF0" w:rsidRPr="00967370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，沟通的路</w:t>
      </w:r>
      <w:r w:rsidR="002C130C" w:rsidRPr="00967370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绝了。你没有责任</w:t>
      </w:r>
      <w:r w:rsidR="00D63B9C" w:rsidRPr="00967370">
        <w:rPr>
          <w:rFonts w:ascii="Times" w:eastAsia="楷体" w:hAnsi="Times" w:cs="Times" w:hint="eastAsia"/>
          <w:kern w:val="0"/>
          <w:sz w:val="32"/>
          <w:szCs w:val="32"/>
        </w:rPr>
        <w:t>了解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我，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请不要说你了解我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不知道还以为知道，你就不会听。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不要</w:t>
      </w:r>
      <w:r w:rsidR="007F051A" w:rsidRPr="00967370">
        <w:rPr>
          <w:rFonts w:ascii="Times" w:eastAsia="楷体" w:hAnsi="Times" w:cs="Times"/>
          <w:kern w:val="0"/>
          <w:sz w:val="32"/>
          <w:szCs w:val="32"/>
        </w:rPr>
        <w:t>A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ssume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2B1DEA" w:rsidRPr="00967370">
        <w:rPr>
          <w:rFonts w:ascii="Times" w:eastAsia="楷体" w:hAnsi="Times" w:cs="Times" w:hint="eastAsia"/>
          <w:kern w:val="0"/>
          <w:sz w:val="32"/>
          <w:szCs w:val="32"/>
        </w:rPr>
        <w:t>想当然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询问、聆听，给对方说话的机会，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是最治愈的</w:t>
      </w:r>
      <w:r w:rsidR="00B4194F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又</w:t>
      </w:r>
      <w:r w:rsidR="007F051A" w:rsidRPr="00967370">
        <w:rPr>
          <w:rFonts w:ascii="Times" w:eastAsia="楷体" w:hAnsi="Times" w:cs="Times" w:hint="eastAsia"/>
          <w:kern w:val="0"/>
          <w:sz w:val="32"/>
          <w:szCs w:val="32"/>
        </w:rPr>
        <w:t>帮助你认识对方。</w:t>
      </w:r>
    </w:p>
    <w:p w14:paraId="3E22AF58" w14:textId="77777777" w:rsidR="00DE37C0" w:rsidRPr="00967370" w:rsidRDefault="0007180E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但是，对方说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话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的时候你</w:t>
      </w:r>
      <w:r w:rsidR="00821E3C" w:rsidRPr="0096737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倾听</w:t>
      </w:r>
      <w:r w:rsidR="0036651A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不打断、</w:t>
      </w:r>
      <w:proofErr w:type="gramStart"/>
      <w:r w:rsidRPr="00967370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Pr="00967370">
        <w:rPr>
          <w:rFonts w:ascii="Times" w:eastAsia="楷体" w:hAnsi="Times" w:cs="Times" w:hint="eastAsia"/>
          <w:kern w:val="0"/>
          <w:sz w:val="32"/>
          <w:szCs w:val="32"/>
        </w:rPr>
        <w:t>论断、不评判，更不能嘲笑、嗤之以鼻。你可以说：“我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听</w:t>
      </w:r>
      <w:r w:rsidR="007D3445" w:rsidRPr="00967370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懂。”但不要说</w:t>
      </w:r>
      <w:r w:rsidR="00DE37C0" w:rsidRPr="00967370">
        <w:rPr>
          <w:rFonts w:ascii="Times" w:eastAsia="楷体" w:hAnsi="Times" w:cs="Times" w:hint="eastAsia"/>
          <w:kern w:val="0"/>
          <w:sz w:val="32"/>
          <w:szCs w:val="32"/>
        </w:rPr>
        <w:t>：“你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怎么这么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奇怪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E37C0" w:rsidRPr="0096737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你可以不同意，但不要说：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“你好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难弄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。”</w:t>
      </w:r>
      <w:r w:rsidR="007D3445" w:rsidRPr="00967370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  <w:r w:rsidR="007D3445" w:rsidRPr="00967370">
        <w:rPr>
          <w:rFonts w:ascii="Times" w:eastAsia="楷体" w:hAnsi="Times" w:cs="Times" w:hint="eastAsia"/>
          <w:kern w:val="0"/>
          <w:sz w:val="32"/>
          <w:szCs w:val="32"/>
        </w:rPr>
        <w:t>说“我”，不要说“你”；手指往里指，不要往对方指。</w:t>
      </w:r>
      <w:r w:rsidR="007310AB" w:rsidRPr="00967370">
        <w:rPr>
          <w:rFonts w:ascii="Times" w:eastAsia="楷体" w:hAnsi="Times" w:cs="Times" w:hint="eastAsia"/>
          <w:kern w:val="0"/>
          <w:sz w:val="32"/>
          <w:szCs w:val="32"/>
        </w:rPr>
        <w:t>论断</w:t>
      </w:r>
      <w:proofErr w:type="gramStart"/>
      <w:r w:rsidR="007310AB" w:rsidRPr="00967370">
        <w:rPr>
          <w:rFonts w:ascii="Times" w:eastAsia="楷体" w:hAnsi="Times" w:cs="Times" w:hint="eastAsia"/>
          <w:kern w:val="0"/>
          <w:sz w:val="32"/>
          <w:szCs w:val="32"/>
        </w:rPr>
        <w:t>让交流</w:t>
      </w:r>
      <w:proofErr w:type="gramEnd"/>
      <w:r w:rsidR="007310AB" w:rsidRPr="00967370">
        <w:rPr>
          <w:rFonts w:ascii="Times" w:eastAsia="楷体" w:hAnsi="Times" w:cs="Times" w:hint="eastAsia"/>
          <w:kern w:val="0"/>
          <w:sz w:val="32"/>
          <w:szCs w:val="32"/>
        </w:rPr>
        <w:t>变成争执，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交流就</w:t>
      </w:r>
      <w:r w:rsidR="007D3445" w:rsidRPr="00967370">
        <w:rPr>
          <w:rFonts w:ascii="Times" w:eastAsia="楷体" w:hAnsi="Times" w:cs="Times" w:hint="eastAsia"/>
          <w:kern w:val="0"/>
          <w:sz w:val="32"/>
          <w:szCs w:val="32"/>
        </w:rPr>
        <w:t>中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断了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21E3C" w:rsidRPr="00967370">
        <w:rPr>
          <w:rFonts w:ascii="Times" w:eastAsia="楷体" w:hAnsi="Times" w:cs="Times" w:hint="eastAsia"/>
          <w:kern w:val="0"/>
          <w:sz w:val="32"/>
          <w:szCs w:val="32"/>
        </w:rPr>
        <w:t>你可以不同意，但是要尊重；论断就是不尊重。</w:t>
      </w:r>
    </w:p>
    <w:p w14:paraId="53AD89ED" w14:textId="77777777" w:rsidR="00D95C80" w:rsidRPr="00967370" w:rsidRDefault="00D95C80" w:rsidP="0049522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43912376" w14:textId="77777777" w:rsidR="00DE37C0" w:rsidRPr="00967370" w:rsidRDefault="00DE37C0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67370">
        <w:rPr>
          <w:rFonts w:ascii="微软雅黑" w:eastAsia="微软雅黑" w:hAnsi="微软雅黑" w:hint="eastAsia"/>
          <w:sz w:val="30"/>
          <w:szCs w:val="30"/>
        </w:rPr>
        <w:t>第</w:t>
      </w:r>
      <w:r w:rsidR="00AA029D" w:rsidRPr="00967370">
        <w:rPr>
          <w:rFonts w:ascii="微软雅黑" w:eastAsia="微软雅黑" w:hAnsi="微软雅黑" w:hint="eastAsia"/>
          <w:sz w:val="30"/>
          <w:szCs w:val="30"/>
        </w:rPr>
        <w:t>五</w:t>
      </w:r>
      <w:r w:rsidRPr="00967370">
        <w:rPr>
          <w:rFonts w:ascii="微软雅黑" w:eastAsia="微软雅黑" w:hAnsi="微软雅黑" w:hint="eastAsia"/>
          <w:sz w:val="30"/>
          <w:szCs w:val="30"/>
        </w:rPr>
        <w:t>，行</w:t>
      </w:r>
      <w:r w:rsidR="0017024D" w:rsidRPr="00967370">
        <w:rPr>
          <w:rFonts w:ascii="微软雅黑" w:eastAsia="微软雅黑" w:hAnsi="微软雅黑" w:hint="eastAsia"/>
          <w:sz w:val="30"/>
          <w:szCs w:val="30"/>
        </w:rPr>
        <w:t>动</w:t>
      </w:r>
      <w:r w:rsidRPr="00967370">
        <w:rPr>
          <w:rFonts w:ascii="微软雅黑" w:eastAsia="微软雅黑" w:hAnsi="微软雅黑" w:hint="eastAsia"/>
          <w:sz w:val="30"/>
          <w:szCs w:val="30"/>
        </w:rPr>
        <w:t>上的</w:t>
      </w:r>
      <w:r w:rsidR="002A22AC" w:rsidRPr="00967370">
        <w:rPr>
          <w:rFonts w:ascii="微软雅黑" w:eastAsia="微软雅黑" w:hAnsi="微软雅黑" w:hint="eastAsia"/>
          <w:sz w:val="30"/>
          <w:szCs w:val="30"/>
        </w:rPr>
        <w:t>努力</w:t>
      </w:r>
      <w:r w:rsidRPr="00967370">
        <w:rPr>
          <w:rFonts w:ascii="微软雅黑" w:eastAsia="微软雅黑" w:hAnsi="微软雅黑" w:hint="eastAsia"/>
          <w:sz w:val="30"/>
          <w:szCs w:val="30"/>
        </w:rPr>
        <w:t>。</w:t>
      </w:r>
    </w:p>
    <w:p w14:paraId="320A41F5" w14:textId="77777777" w:rsidR="00DE37C0" w:rsidRPr="00967370" w:rsidRDefault="00DE37C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E91108C" w14:textId="77777777" w:rsidR="006E407D" w:rsidRPr="00967370" w:rsidRDefault="00C40A82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知道</w:t>
      </w:r>
      <w:r w:rsidR="00817BEF" w:rsidRPr="00967370">
        <w:rPr>
          <w:rFonts w:ascii="Times" w:eastAsia="楷体" w:hAnsi="Times" w:cs="Times" w:hint="eastAsia"/>
          <w:kern w:val="0"/>
          <w:sz w:val="32"/>
          <w:szCs w:val="32"/>
        </w:rPr>
        <w:t>该做什么</w:t>
      </w:r>
      <w:r w:rsidR="002B1DEA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310AB" w:rsidRPr="00967370">
        <w:rPr>
          <w:rFonts w:ascii="Times" w:eastAsia="楷体" w:hAnsi="Times" w:cs="Times" w:hint="eastAsia"/>
          <w:kern w:val="0"/>
          <w:sz w:val="32"/>
          <w:szCs w:val="32"/>
        </w:rPr>
        <w:t>接下来就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7310AB" w:rsidRPr="00967370">
        <w:rPr>
          <w:rFonts w:ascii="Times" w:eastAsia="楷体" w:hAnsi="Times" w:cs="Times" w:hint="eastAsia"/>
          <w:kern w:val="0"/>
          <w:sz w:val="32"/>
          <w:szCs w:val="32"/>
        </w:rPr>
        <w:t>去做。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作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保证的时候胸脯拍得蹦蹦响</w:t>
      </w:r>
      <w:r w:rsidR="00D63B9C" w:rsidRPr="00967370">
        <w:rPr>
          <w:rFonts w:ascii="Times" w:eastAsia="楷体" w:hAnsi="Times" w:cs="Times" w:hint="eastAsia"/>
          <w:kern w:val="0"/>
          <w:sz w:val="32"/>
          <w:szCs w:val="32"/>
        </w:rPr>
        <w:t>，然后呢？要付诸实践，要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让人看见</w:t>
      </w:r>
      <w:r w:rsidR="00D63B9C" w:rsidRPr="00967370">
        <w:rPr>
          <w:rFonts w:ascii="Times" w:eastAsia="楷体" w:hAnsi="Times" w:cs="Times" w:hint="eastAsia"/>
          <w:kern w:val="0"/>
          <w:sz w:val="32"/>
          <w:szCs w:val="32"/>
        </w:rPr>
        <w:t>行动上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D63B9C" w:rsidRPr="00967370">
        <w:rPr>
          <w:rFonts w:ascii="Times" w:eastAsia="楷体" w:hAnsi="Times" w:cs="Times" w:hint="eastAsia"/>
          <w:kern w:val="0"/>
          <w:sz w:val="32"/>
          <w:szCs w:val="32"/>
        </w:rPr>
        <w:t>改变</w:t>
      </w:r>
      <w:r w:rsidR="00817BEF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2D7A2A" w:rsidRPr="00967370">
        <w:rPr>
          <w:rFonts w:ascii="Times" w:eastAsia="楷体" w:hAnsi="Times" w:cs="Times" w:hint="eastAsia"/>
          <w:kern w:val="0"/>
          <w:sz w:val="32"/>
          <w:szCs w:val="32"/>
        </w:rPr>
        <w:t>做得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好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不好</w:t>
      </w:r>
      <w:r w:rsidR="002D7A2A" w:rsidRPr="00967370">
        <w:rPr>
          <w:rFonts w:ascii="Times" w:eastAsia="楷体" w:hAnsi="Times" w:cs="Times" w:hint="eastAsia"/>
          <w:kern w:val="0"/>
          <w:sz w:val="32"/>
          <w:szCs w:val="32"/>
        </w:rPr>
        <w:t>是一回事，</w:t>
      </w:r>
      <w:r w:rsidR="002B1DEA" w:rsidRPr="00967370">
        <w:rPr>
          <w:rFonts w:ascii="Times" w:eastAsia="楷体" w:hAnsi="Times" w:cs="Times" w:hint="eastAsia"/>
          <w:kern w:val="0"/>
          <w:sz w:val="32"/>
          <w:szCs w:val="32"/>
        </w:rPr>
        <w:t>有没有</w:t>
      </w:r>
      <w:r w:rsidR="002D7A2A" w:rsidRPr="00967370">
        <w:rPr>
          <w:rFonts w:ascii="Times" w:eastAsia="楷体" w:hAnsi="Times" w:cs="Times" w:hint="eastAsia"/>
          <w:kern w:val="0"/>
          <w:sz w:val="32"/>
          <w:szCs w:val="32"/>
        </w:rPr>
        <w:t>努力是另一回事。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重要的不是结果，而是态度。</w:t>
      </w:r>
    </w:p>
    <w:p w14:paraId="2E349BB5" w14:textId="77777777" w:rsidR="00821E3C" w:rsidRPr="00967370" w:rsidRDefault="00E137E7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言语不可少，没有行动，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刚好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证明你是假的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是空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刚好证明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不诚实</w:t>
      </w:r>
      <w:r w:rsidR="002B1DEA" w:rsidRPr="00967370">
        <w:rPr>
          <w:rFonts w:ascii="Times" w:eastAsia="楷体" w:hAnsi="Times" w:cs="Times" w:hint="eastAsia"/>
          <w:kern w:val="0"/>
          <w:sz w:val="32"/>
          <w:szCs w:val="32"/>
        </w:rPr>
        <w:t>，比不保证更坏。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努力是真心的表现</w:t>
      </w:r>
      <w:r w:rsidR="002B1DEA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信主也是这样，</w:t>
      </w:r>
      <w:proofErr w:type="gramStart"/>
      <w:r w:rsidRPr="00967370">
        <w:rPr>
          <w:rFonts w:ascii="Times" w:eastAsia="楷体" w:hAnsi="Times" w:cs="Times" w:hint="eastAsia"/>
          <w:kern w:val="0"/>
          <w:sz w:val="32"/>
          <w:szCs w:val="32"/>
        </w:rPr>
        <w:t>得救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靠</w:t>
      </w:r>
      <w:proofErr w:type="gramEnd"/>
      <w:r w:rsidRPr="00967370">
        <w:rPr>
          <w:rFonts w:ascii="Times" w:eastAsia="楷体" w:hAnsi="Times" w:cs="Times" w:hint="eastAsia"/>
          <w:kern w:val="0"/>
          <w:sz w:val="32"/>
          <w:szCs w:val="32"/>
        </w:rPr>
        <w:t>信心，不</w:t>
      </w:r>
      <w:r w:rsidR="003F657F" w:rsidRPr="00967370">
        <w:rPr>
          <w:rFonts w:ascii="Times" w:eastAsia="楷体" w:hAnsi="Times" w:cs="Times" w:hint="eastAsia"/>
          <w:kern w:val="0"/>
          <w:sz w:val="32"/>
          <w:szCs w:val="32"/>
        </w:rPr>
        <w:t>靠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行为，但是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得救之后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要有行为，</w:t>
      </w:r>
      <w:r w:rsidR="007310AB" w:rsidRPr="00967370">
        <w:rPr>
          <w:rFonts w:ascii="Times" w:eastAsia="楷体" w:hAnsi="Times" w:cs="Times" w:hint="eastAsia"/>
          <w:kern w:val="0"/>
          <w:sz w:val="32"/>
          <w:szCs w:val="32"/>
        </w:rPr>
        <w:t>表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明你是真</w:t>
      </w:r>
      <w:r w:rsidR="000B7ECE" w:rsidRPr="00967370">
        <w:rPr>
          <w:rFonts w:ascii="Times" w:eastAsia="楷体" w:hAnsi="Times" w:cs="Times" w:hint="eastAsia"/>
          <w:kern w:val="0"/>
          <w:sz w:val="32"/>
          <w:szCs w:val="32"/>
        </w:rPr>
        <w:t>信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0B7ECE" w:rsidRPr="00967370">
        <w:rPr>
          <w:rFonts w:ascii="Times" w:eastAsia="楷体" w:hAnsi="Times" w:cs="Times" w:hint="eastAsia"/>
          <w:kern w:val="0"/>
          <w:sz w:val="32"/>
          <w:szCs w:val="32"/>
        </w:rPr>
        <w:t>这一点显而易见，就不多说了。</w:t>
      </w:r>
    </w:p>
    <w:p w14:paraId="33464838" w14:textId="77777777" w:rsidR="00821E3C" w:rsidRPr="00967370" w:rsidRDefault="00821E3C" w:rsidP="0049522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讲了几点？</w:t>
      </w:r>
      <w:r w:rsidRPr="00967370">
        <w:rPr>
          <w:rFonts w:ascii="楷体" w:eastAsia="楷体" w:hAnsi="楷体" w:cs="Times" w:hint="eastAsia"/>
          <w:kern w:val="0"/>
          <w:sz w:val="32"/>
          <w:szCs w:val="32"/>
        </w:rPr>
        <w:t>（1）开口道歉；（2）允许发怒；（3）反复道歉；（4）开口询问；（5）行动努力。</w:t>
      </w:r>
    </w:p>
    <w:p w14:paraId="2A4D618A" w14:textId="77777777" w:rsidR="0017024D" w:rsidRPr="00967370" w:rsidRDefault="00821E3C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75A3B2C3" w14:textId="77777777" w:rsidR="00DE37C0" w:rsidRPr="00967370" w:rsidRDefault="00DE37C0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67370">
        <w:rPr>
          <w:rFonts w:ascii="微软雅黑" w:eastAsia="微软雅黑" w:hAnsi="微软雅黑" w:hint="eastAsia"/>
          <w:sz w:val="30"/>
          <w:szCs w:val="30"/>
        </w:rPr>
        <w:t>第</w:t>
      </w:r>
      <w:r w:rsidR="00F2530B" w:rsidRPr="00967370">
        <w:rPr>
          <w:rFonts w:ascii="微软雅黑" w:eastAsia="微软雅黑" w:hAnsi="微软雅黑" w:hint="eastAsia"/>
          <w:sz w:val="30"/>
          <w:szCs w:val="30"/>
        </w:rPr>
        <w:t>六</w:t>
      </w:r>
      <w:r w:rsidRPr="00967370">
        <w:rPr>
          <w:rFonts w:ascii="微软雅黑" w:eastAsia="微软雅黑" w:hAnsi="微软雅黑" w:hint="eastAsia"/>
          <w:sz w:val="30"/>
          <w:szCs w:val="30"/>
        </w:rPr>
        <w:t>，</w:t>
      </w:r>
      <w:r w:rsidR="009C4C0D" w:rsidRPr="00967370">
        <w:rPr>
          <w:rFonts w:ascii="微软雅黑" w:eastAsia="微软雅黑" w:hAnsi="微软雅黑" w:hint="eastAsia"/>
          <w:sz w:val="30"/>
          <w:szCs w:val="30"/>
        </w:rPr>
        <w:t>感恩和</w:t>
      </w:r>
      <w:r w:rsidRPr="00967370">
        <w:rPr>
          <w:rFonts w:ascii="微软雅黑" w:eastAsia="微软雅黑" w:hAnsi="微软雅黑" w:hint="eastAsia"/>
          <w:sz w:val="30"/>
          <w:szCs w:val="30"/>
        </w:rPr>
        <w:t>夸赞</w:t>
      </w:r>
      <w:r w:rsidR="00F04C7E" w:rsidRPr="00967370">
        <w:rPr>
          <w:rFonts w:ascii="微软雅黑" w:eastAsia="微软雅黑" w:hAnsi="微软雅黑" w:hint="eastAsia"/>
          <w:sz w:val="30"/>
          <w:szCs w:val="30"/>
        </w:rPr>
        <w:t>。</w:t>
      </w:r>
    </w:p>
    <w:p w14:paraId="240DD58F" w14:textId="77777777" w:rsidR="00DE37C0" w:rsidRPr="00967370" w:rsidRDefault="00DE37C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1C68606" w14:textId="77777777" w:rsidR="001873BA" w:rsidRPr="00967370" w:rsidRDefault="009B4EA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感恩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夸赞跟受伤有什么关系呢？一个人受伤，本质上讲，是自尊心受伤；自尊心</w:t>
      </w:r>
      <w:proofErr w:type="gramStart"/>
      <w:r w:rsidR="00EE3957" w:rsidRPr="00967370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Pr="00967370">
        <w:rPr>
          <w:rFonts w:ascii="Times" w:eastAsia="楷体" w:hAnsi="Times" w:cs="Times" w:hint="eastAsia"/>
          <w:kern w:val="0"/>
          <w:sz w:val="32"/>
          <w:szCs w:val="32"/>
        </w:rPr>
        <w:t>受伤，都</w:t>
      </w:r>
      <w:r w:rsidR="00821E3C" w:rsidRPr="00967370">
        <w:rPr>
          <w:rFonts w:ascii="Times" w:eastAsia="楷体" w:hAnsi="Times" w:cs="Times" w:hint="eastAsia"/>
          <w:kern w:val="0"/>
          <w:sz w:val="32"/>
          <w:szCs w:val="32"/>
        </w:rPr>
        <w:t>不算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受伤。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我们经常说：“受伤不大，侮辱不小。”就</w:t>
      </w:r>
      <w:r w:rsidR="007310AB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这个意思。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感恩和夸赞</w:t>
      </w:r>
      <w:r w:rsidR="00C03C9A" w:rsidRPr="00967370">
        <w:rPr>
          <w:rFonts w:ascii="Times" w:eastAsia="楷体" w:hAnsi="Times" w:cs="Times" w:hint="eastAsia"/>
          <w:kern w:val="0"/>
          <w:sz w:val="32"/>
          <w:szCs w:val="32"/>
        </w:rPr>
        <w:t>建立对方在你面前的自信心，</w:t>
      </w:r>
      <w:r w:rsidR="005E3C21" w:rsidRPr="00967370">
        <w:rPr>
          <w:rFonts w:ascii="Times" w:eastAsia="楷体" w:hAnsi="Times" w:cs="Times" w:hint="eastAsia"/>
          <w:kern w:val="0"/>
          <w:sz w:val="32"/>
          <w:szCs w:val="32"/>
        </w:rPr>
        <w:t>表明你欣赏对方、待见对方</w:t>
      </w:r>
      <w:r w:rsidR="00821E3C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如果道歉是治病，那么赞美和感恩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的话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，就是吃营养！</w:t>
      </w:r>
      <w:r w:rsidR="003C72FE" w:rsidRPr="00967370">
        <w:rPr>
          <w:rFonts w:ascii="Times" w:eastAsia="楷体" w:hAnsi="Times" w:cs="Times" w:hint="eastAsia"/>
          <w:kern w:val="0"/>
          <w:sz w:val="32"/>
          <w:szCs w:val="32"/>
        </w:rPr>
        <w:t>生病的人一面要治病，一面要吃营养。</w:t>
      </w:r>
    </w:p>
    <w:p w14:paraId="78105B0F" w14:textId="77777777" w:rsidR="00B309FB" w:rsidRPr="00967370" w:rsidRDefault="009B4EA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有时候弟兄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姐妹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们遇到家庭问题，我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开</w:t>
      </w:r>
      <w:r w:rsidR="00B10D6E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B10D6E" w:rsidRPr="00967370">
        <w:rPr>
          <w:rFonts w:ascii="Times" w:eastAsia="楷体" w:hAnsi="Times" w:cs="Times" w:hint="eastAsia"/>
          <w:kern w:val="0"/>
          <w:sz w:val="32"/>
          <w:szCs w:val="32"/>
        </w:rPr>
        <w:t>处方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是这样的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：道歉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三天一次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聆听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每周一次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夸赞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每天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两次，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早晚各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一次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个“方子”你试试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，很有效的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。夸赞的事不用大，</w:t>
      </w:r>
      <w:r w:rsidR="00B309FB" w:rsidRPr="00967370">
        <w:rPr>
          <w:rFonts w:ascii="Times" w:eastAsia="楷体" w:hAnsi="Times" w:cs="Times" w:hint="eastAsia"/>
          <w:kern w:val="0"/>
          <w:sz w:val="32"/>
          <w:szCs w:val="32"/>
        </w:rPr>
        <w:t>鸡毛蒜皮的事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都行</w:t>
      </w:r>
      <w:r w:rsidR="003C72FE" w:rsidRPr="00967370">
        <w:rPr>
          <w:rFonts w:ascii="Times" w:eastAsia="楷体" w:hAnsi="Times" w:cs="Times" w:hint="eastAsia"/>
          <w:kern w:val="0"/>
          <w:sz w:val="32"/>
          <w:szCs w:val="32"/>
        </w:rPr>
        <w:t>，比如，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衣服</w:t>
      </w:r>
      <w:r w:rsidR="00B309FB" w:rsidRPr="00967370">
        <w:rPr>
          <w:rFonts w:ascii="Times" w:eastAsia="楷体" w:hAnsi="Times" w:cs="Times" w:hint="eastAsia"/>
          <w:kern w:val="0"/>
          <w:sz w:val="32"/>
          <w:szCs w:val="32"/>
        </w:rPr>
        <w:t>搭配</w:t>
      </w:r>
      <w:r w:rsidR="005E3C21" w:rsidRPr="00967370">
        <w:rPr>
          <w:rFonts w:ascii="Times" w:eastAsia="楷体" w:hAnsi="Times" w:cs="Times" w:hint="eastAsia"/>
          <w:kern w:val="0"/>
          <w:sz w:val="32"/>
          <w:szCs w:val="32"/>
        </w:rPr>
        <w:t>不错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、头发气味</w:t>
      </w:r>
      <w:r w:rsidR="005E3C21" w:rsidRPr="00967370">
        <w:rPr>
          <w:rFonts w:ascii="Times" w:eastAsia="楷体" w:hAnsi="Times" w:cs="Times" w:hint="eastAsia"/>
          <w:kern w:val="0"/>
          <w:sz w:val="32"/>
          <w:szCs w:val="32"/>
        </w:rPr>
        <w:t>很好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9540E3" w:rsidRPr="00967370">
        <w:rPr>
          <w:rFonts w:ascii="Times" w:eastAsia="楷体" w:hAnsi="Times" w:cs="Times" w:hint="eastAsia"/>
          <w:kern w:val="0"/>
          <w:sz w:val="32"/>
          <w:szCs w:val="32"/>
        </w:rPr>
        <w:t>某个想</w:t>
      </w:r>
      <w:r w:rsidR="004310BA" w:rsidRPr="00967370">
        <w:rPr>
          <w:rFonts w:ascii="Times" w:eastAsia="楷体" w:hAnsi="Times" w:cs="Times" w:hint="eastAsia"/>
          <w:kern w:val="0"/>
          <w:sz w:val="32"/>
          <w:szCs w:val="32"/>
        </w:rPr>
        <w:t>法很有见地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……</w:t>
      </w:r>
      <w:r w:rsidR="00B309FB" w:rsidRPr="00967370">
        <w:rPr>
          <w:rFonts w:ascii="Times" w:eastAsia="楷体" w:hAnsi="Times" w:cs="Times" w:hint="eastAsia"/>
          <w:kern w:val="0"/>
          <w:sz w:val="32"/>
          <w:szCs w:val="32"/>
        </w:rPr>
        <w:t>事</w:t>
      </w:r>
      <w:r w:rsidR="00B10D6E" w:rsidRPr="00967370">
        <w:rPr>
          <w:rFonts w:ascii="Times" w:eastAsia="楷体" w:hAnsi="Times" w:cs="Times" w:hint="eastAsia"/>
          <w:kern w:val="0"/>
          <w:sz w:val="32"/>
          <w:szCs w:val="32"/>
        </w:rPr>
        <w:t>情</w:t>
      </w:r>
      <w:r w:rsidR="005E498C" w:rsidRPr="00967370">
        <w:rPr>
          <w:rFonts w:ascii="Times" w:eastAsia="楷体" w:hAnsi="Times" w:cs="Times" w:hint="eastAsia"/>
          <w:kern w:val="0"/>
          <w:sz w:val="32"/>
          <w:szCs w:val="32"/>
        </w:rPr>
        <w:t>不重要</w:t>
      </w:r>
      <w:r w:rsidR="00B309FB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关键是心态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你愿意</w:t>
      </w:r>
      <w:r w:rsidR="00B309FB" w:rsidRPr="00967370">
        <w:rPr>
          <w:rFonts w:ascii="Times" w:eastAsia="楷体" w:hAnsi="Times" w:cs="Times" w:hint="eastAsia"/>
          <w:kern w:val="0"/>
          <w:sz w:val="32"/>
          <w:szCs w:val="32"/>
        </w:rPr>
        <w:t>用赞美的心看一个人，你愿意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在一个人身上找优点</w:t>
      </w:r>
      <w:r w:rsidR="00B309FB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AA509D" w:rsidRPr="0096737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26824836" w14:textId="77777777" w:rsidR="00AA509D" w:rsidRPr="00967370" w:rsidRDefault="00AA509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F18F989" w14:textId="77777777" w:rsidR="006E407D" w:rsidRPr="00967370" w:rsidRDefault="00153EC1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婚姻是舌头浇灌出来的</w:t>
      </w:r>
      <w:r w:rsidR="00AA509D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E37C0" w:rsidRPr="00967370">
        <w:rPr>
          <w:rFonts w:ascii="Times" w:eastAsia="楷体" w:hAnsi="Times" w:cs="Times" w:hint="eastAsia"/>
          <w:kern w:val="0"/>
          <w:sz w:val="32"/>
          <w:szCs w:val="32"/>
        </w:rPr>
        <w:t>正像花朵需要浇水</w:t>
      </w:r>
      <w:r w:rsidR="00AA509D" w:rsidRPr="00967370">
        <w:rPr>
          <w:rFonts w:ascii="Times" w:eastAsia="楷体" w:hAnsi="Times" w:cs="Times" w:hint="eastAsia"/>
          <w:kern w:val="0"/>
          <w:sz w:val="32"/>
          <w:szCs w:val="32"/>
        </w:rPr>
        <w:t>，一颗心</w:t>
      </w:r>
      <w:r w:rsidR="00DE37C0" w:rsidRPr="00967370">
        <w:rPr>
          <w:rFonts w:ascii="Times" w:eastAsia="楷体" w:hAnsi="Times" w:cs="Times" w:hint="eastAsia"/>
          <w:kern w:val="0"/>
          <w:sz w:val="32"/>
          <w:szCs w:val="32"/>
        </w:rPr>
        <w:t>需要听见赞美</w:t>
      </w:r>
      <w:r w:rsidR="00AA509D" w:rsidRPr="00967370">
        <w:rPr>
          <w:rFonts w:ascii="Times" w:eastAsia="楷体" w:hAnsi="Times" w:cs="Times" w:hint="eastAsia"/>
          <w:kern w:val="0"/>
          <w:sz w:val="32"/>
          <w:szCs w:val="32"/>
        </w:rPr>
        <w:t>的话</w:t>
      </w:r>
      <w:r w:rsidR="00DE37C0" w:rsidRPr="00967370">
        <w:rPr>
          <w:rFonts w:ascii="Times" w:eastAsia="楷体" w:hAnsi="Times" w:cs="Times" w:hint="eastAsia"/>
          <w:kern w:val="0"/>
          <w:sz w:val="32"/>
          <w:szCs w:val="32"/>
        </w:rPr>
        <w:t>，不然就枯萎了。</w:t>
      </w:r>
      <w:r w:rsidR="00B309FB" w:rsidRPr="00967370">
        <w:rPr>
          <w:rFonts w:ascii="Times" w:eastAsia="楷体" w:hAnsi="Times" w:cs="Times" w:hint="eastAsia"/>
          <w:kern w:val="0"/>
          <w:sz w:val="32"/>
          <w:szCs w:val="32"/>
        </w:rPr>
        <w:t>赵庸基说：“我太太的赞美是可以吃的！”别人的赞美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他已经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厌烦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，太太的赞美永远不</w:t>
      </w:r>
      <w:r w:rsidR="00AA029D" w:rsidRPr="00967370">
        <w:rPr>
          <w:rFonts w:ascii="Times" w:eastAsia="楷体" w:hAnsi="Times" w:cs="Times" w:hint="eastAsia"/>
          <w:kern w:val="0"/>
          <w:sz w:val="32"/>
          <w:szCs w:val="32"/>
        </w:rPr>
        <w:t>嫌多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AA509D" w:rsidRPr="00967370">
        <w:rPr>
          <w:rFonts w:ascii="Times" w:eastAsia="楷体" w:hAnsi="Times" w:cs="Times" w:hint="eastAsia"/>
          <w:kern w:val="0"/>
          <w:sz w:val="32"/>
          <w:szCs w:val="32"/>
        </w:rPr>
        <w:t>配偶的赞美特别重要</w:t>
      </w:r>
      <w:r w:rsidR="00B309FB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2C29E645" w14:textId="77777777" w:rsidR="00821E3C" w:rsidRPr="00967370" w:rsidRDefault="00B309FB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不只是夫妻，任何合作</w:t>
      </w:r>
      <w:r w:rsidR="00AA029D" w:rsidRPr="00967370">
        <w:rPr>
          <w:rFonts w:ascii="Times" w:eastAsia="楷体" w:hAnsi="Times" w:cs="Times" w:hint="eastAsia"/>
          <w:kern w:val="0"/>
          <w:sz w:val="32"/>
          <w:szCs w:val="32"/>
        </w:rPr>
        <w:t>关系都是这样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C03C9A" w:rsidRPr="00967370">
        <w:rPr>
          <w:rFonts w:ascii="Times" w:eastAsia="楷体" w:hAnsi="Times" w:cs="Times" w:hint="eastAsia"/>
          <w:kern w:val="0"/>
          <w:sz w:val="32"/>
          <w:szCs w:val="32"/>
        </w:rPr>
        <w:t>赞扬是一种心态，说明你乐意看见别人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的优点；这不是阿谀奉承，而是维护连接。</w:t>
      </w:r>
      <w:r w:rsidR="005E3C21" w:rsidRPr="00967370">
        <w:rPr>
          <w:rFonts w:ascii="Times" w:eastAsia="楷体" w:hAnsi="Times" w:cs="Times" w:hint="eastAsia"/>
          <w:kern w:val="0"/>
          <w:sz w:val="32"/>
          <w:szCs w:val="32"/>
        </w:rPr>
        <w:t>如果你跟人合作很久，一声不吭，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其实是欠缺的，你没有维护连接</w:t>
      </w:r>
      <w:r w:rsidR="005E3C21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E407D" w:rsidRPr="00967370">
        <w:rPr>
          <w:rFonts w:ascii="Times" w:eastAsia="楷体" w:hAnsi="Times" w:cs="Times" w:hint="eastAsia"/>
          <w:kern w:val="0"/>
          <w:sz w:val="32"/>
          <w:szCs w:val="32"/>
        </w:rPr>
        <w:t>别人的赞美不稀奇，伙伴的赞美很值钱</w:t>
      </w:r>
      <w:r w:rsidR="00B4194F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为什么？因为你</w:t>
      </w:r>
      <w:r w:rsidR="00AA029D" w:rsidRPr="00967370">
        <w:rPr>
          <w:rFonts w:ascii="Times" w:eastAsia="楷体" w:hAnsi="Times" w:cs="Times" w:hint="eastAsia"/>
          <w:kern w:val="0"/>
          <w:sz w:val="32"/>
          <w:szCs w:val="32"/>
        </w:rPr>
        <w:t>们</w:t>
      </w:r>
      <w:r w:rsidR="005612EB" w:rsidRPr="00967370">
        <w:rPr>
          <w:rFonts w:ascii="Times" w:eastAsia="楷体" w:hAnsi="Times" w:cs="Times" w:hint="eastAsia"/>
          <w:kern w:val="0"/>
          <w:sz w:val="32"/>
          <w:szCs w:val="32"/>
        </w:rPr>
        <w:t>是伙伴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821E3C" w:rsidRPr="00967370">
        <w:rPr>
          <w:rFonts w:ascii="Times" w:eastAsia="楷体" w:hAnsi="Times" w:cs="Times" w:hint="eastAsia"/>
          <w:kern w:val="0"/>
          <w:sz w:val="32"/>
          <w:szCs w:val="32"/>
        </w:rPr>
        <w:t>第六点，赞美和感恩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能够帮助</w:t>
      </w:r>
      <w:r w:rsidR="001B0F0E" w:rsidRPr="00967370">
        <w:rPr>
          <w:rFonts w:ascii="Times" w:eastAsia="楷体" w:hAnsi="Times" w:cs="Times" w:hint="eastAsia"/>
          <w:kern w:val="0"/>
          <w:sz w:val="32"/>
          <w:szCs w:val="32"/>
        </w:rPr>
        <w:t>恢复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连接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5E73B550" w14:textId="77777777" w:rsidR="002D7A2A" w:rsidRPr="00967370" w:rsidRDefault="002D7A2A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7FFAC82" w14:textId="77777777" w:rsidR="005C609E" w:rsidRPr="00967370" w:rsidRDefault="00DE37C0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67370">
        <w:rPr>
          <w:rFonts w:ascii="微软雅黑" w:eastAsia="微软雅黑" w:hAnsi="微软雅黑" w:hint="eastAsia"/>
          <w:sz w:val="30"/>
          <w:szCs w:val="30"/>
        </w:rPr>
        <w:t>第七，</w:t>
      </w:r>
      <w:r w:rsidR="00F04C7E" w:rsidRPr="00967370">
        <w:rPr>
          <w:rFonts w:ascii="微软雅黑" w:eastAsia="微软雅黑" w:hAnsi="微软雅黑" w:hint="eastAsia"/>
          <w:sz w:val="30"/>
          <w:szCs w:val="30"/>
        </w:rPr>
        <w:t>耐心</w:t>
      </w:r>
      <w:r w:rsidR="00A439F8" w:rsidRPr="00967370">
        <w:rPr>
          <w:rFonts w:ascii="微软雅黑" w:eastAsia="微软雅黑" w:hAnsi="微软雅黑" w:hint="eastAsia"/>
          <w:sz w:val="30"/>
          <w:szCs w:val="30"/>
        </w:rPr>
        <w:t>等待</w:t>
      </w:r>
      <w:r w:rsidR="00F04C7E" w:rsidRPr="00967370">
        <w:rPr>
          <w:rFonts w:ascii="微软雅黑" w:eastAsia="微软雅黑" w:hAnsi="微软雅黑" w:hint="eastAsia"/>
          <w:sz w:val="30"/>
          <w:szCs w:val="30"/>
        </w:rPr>
        <w:t>。</w:t>
      </w:r>
    </w:p>
    <w:p w14:paraId="4689C706" w14:textId="77777777" w:rsidR="005C609E" w:rsidRPr="00967370" w:rsidRDefault="005C609E" w:rsidP="0049522D">
      <w:pPr>
        <w:widowControl/>
        <w:spacing w:line="400" w:lineRule="exact"/>
        <w:ind w:firstLineChars="200" w:firstLine="640"/>
        <w:rPr>
          <w:rFonts w:ascii="微软雅黑" w:eastAsia="微软雅黑" w:hAnsi="微软雅黑"/>
          <w:sz w:val="32"/>
          <w:szCs w:val="32"/>
        </w:rPr>
      </w:pPr>
    </w:p>
    <w:p w14:paraId="2EA51C2E" w14:textId="77777777" w:rsidR="00854657" w:rsidRPr="00967370" w:rsidRDefault="00CE46E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E14FB9" w:rsidRPr="00967370">
        <w:rPr>
          <w:rFonts w:ascii="Times" w:eastAsia="楷体" w:hAnsi="Times" w:cs="Times" w:hint="eastAsia"/>
          <w:kern w:val="0"/>
          <w:sz w:val="32"/>
          <w:szCs w:val="32"/>
        </w:rPr>
        <w:t>我道歉了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C03C9A" w:rsidRPr="00967370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D81307" w:rsidRPr="00967370">
        <w:rPr>
          <w:rFonts w:ascii="Times" w:eastAsia="楷体" w:hAnsi="Times" w:cs="Times" w:hint="eastAsia"/>
          <w:kern w:val="0"/>
          <w:sz w:val="32"/>
          <w:szCs w:val="32"/>
        </w:rPr>
        <w:t>保证了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C03C9A" w:rsidRPr="00967370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D81307" w:rsidRPr="00967370">
        <w:rPr>
          <w:rFonts w:ascii="Times" w:eastAsia="楷体" w:hAnsi="Times" w:cs="Times" w:hint="eastAsia"/>
          <w:kern w:val="0"/>
          <w:sz w:val="32"/>
          <w:szCs w:val="32"/>
        </w:rPr>
        <w:t>努力了，你讲的我都做了，可是不见一点效果，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甚至更坏。是不是</w:t>
      </w:r>
      <w:r w:rsidR="00D81307" w:rsidRPr="00967370">
        <w:rPr>
          <w:rFonts w:ascii="Times" w:eastAsia="楷体" w:hAnsi="Times" w:cs="Times" w:hint="eastAsia"/>
          <w:kern w:val="0"/>
          <w:sz w:val="32"/>
          <w:szCs w:val="32"/>
        </w:rPr>
        <w:t>不管用</w:t>
      </w:r>
      <w:r w:rsidR="00725CBE" w:rsidRPr="00967370">
        <w:rPr>
          <w:rFonts w:ascii="Times" w:eastAsia="楷体" w:hAnsi="Times" w:cs="Times" w:hint="eastAsia"/>
          <w:kern w:val="0"/>
          <w:sz w:val="32"/>
          <w:szCs w:val="32"/>
        </w:rPr>
        <w:t>啊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？”</w:t>
      </w:r>
      <w:r w:rsidR="00854657" w:rsidRPr="00967370">
        <w:rPr>
          <w:rFonts w:ascii="Times" w:eastAsia="楷体" w:hAnsi="Times" w:cs="Times" w:hint="eastAsia"/>
          <w:kern w:val="0"/>
          <w:sz w:val="32"/>
          <w:szCs w:val="32"/>
        </w:rPr>
        <w:t>人不是机器，是有节奏的；不能因为你</w:t>
      </w:r>
      <w:r w:rsidR="00173E03" w:rsidRPr="00967370">
        <w:rPr>
          <w:rFonts w:ascii="Times" w:eastAsia="楷体" w:hAnsi="Times" w:cs="Times" w:hint="eastAsia"/>
          <w:kern w:val="0"/>
          <w:sz w:val="32"/>
          <w:szCs w:val="32"/>
        </w:rPr>
        <w:t>说对了、</w:t>
      </w:r>
      <w:proofErr w:type="gramStart"/>
      <w:r w:rsidR="00173E03" w:rsidRPr="00967370">
        <w:rPr>
          <w:rFonts w:ascii="Times" w:eastAsia="楷体" w:hAnsi="Times" w:cs="Times" w:hint="eastAsia"/>
          <w:kern w:val="0"/>
          <w:sz w:val="32"/>
          <w:szCs w:val="32"/>
        </w:rPr>
        <w:t>做对</w:t>
      </w:r>
      <w:proofErr w:type="gramEnd"/>
      <w:r w:rsidR="00173E03" w:rsidRPr="0096737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854657" w:rsidRPr="00967370">
        <w:rPr>
          <w:rFonts w:ascii="Times" w:eastAsia="楷体" w:hAnsi="Times" w:cs="Times" w:hint="eastAsia"/>
          <w:kern w:val="0"/>
          <w:sz w:val="32"/>
          <w:szCs w:val="32"/>
        </w:rPr>
        <w:t>，就一定开心</w:t>
      </w:r>
      <w:r w:rsidR="00B4194F" w:rsidRPr="00967370">
        <w:rPr>
          <w:rFonts w:ascii="Times" w:eastAsia="楷体" w:hAnsi="Times" w:cs="Times" w:hint="eastAsia"/>
          <w:kern w:val="0"/>
          <w:sz w:val="32"/>
          <w:szCs w:val="32"/>
        </w:rPr>
        <w:t>给你看</w:t>
      </w:r>
      <w:r w:rsidR="00854657" w:rsidRPr="00967370">
        <w:rPr>
          <w:rFonts w:ascii="Times" w:eastAsia="楷体" w:hAnsi="Times" w:cs="Times" w:hint="eastAsia"/>
          <w:kern w:val="0"/>
          <w:sz w:val="32"/>
          <w:szCs w:val="32"/>
        </w:rPr>
        <w:t>，这就太自大了。</w:t>
      </w:r>
    </w:p>
    <w:p w14:paraId="0F36D2E0" w14:textId="77777777" w:rsidR="009379AA" w:rsidRPr="00967370" w:rsidRDefault="00D81307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有时候我们希望一句话，一个方法</w:t>
      </w:r>
      <w:r w:rsidR="00173E03" w:rsidRPr="00967370">
        <w:rPr>
          <w:rFonts w:ascii="Times" w:eastAsia="楷体" w:hAnsi="Times" w:cs="Times" w:hint="eastAsia"/>
          <w:kern w:val="0"/>
          <w:sz w:val="32"/>
          <w:szCs w:val="32"/>
        </w:rPr>
        <w:t>，一个动作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，一个“绝招”，</w:t>
      </w:r>
      <w:r w:rsidR="0032014E" w:rsidRPr="00967370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把</w:t>
      </w:r>
      <w:r w:rsidR="00173E03" w:rsidRPr="00967370">
        <w:rPr>
          <w:rFonts w:ascii="Times" w:eastAsia="楷体" w:hAnsi="Times" w:cs="Times" w:hint="eastAsia"/>
          <w:kern w:val="0"/>
          <w:sz w:val="32"/>
          <w:szCs w:val="32"/>
        </w:rPr>
        <w:t>人“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搞定</w:t>
      </w:r>
      <w:r w:rsidR="00173E03" w:rsidRPr="0096737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0A63C3" w:rsidRPr="00967370">
        <w:rPr>
          <w:rFonts w:ascii="Times" w:eastAsia="楷体" w:hAnsi="Times" w:cs="Times" w:hint="eastAsia"/>
          <w:kern w:val="0"/>
          <w:sz w:val="32"/>
          <w:szCs w:val="32"/>
        </w:rPr>
        <w:t>，这种想法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很幼稚，也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很</w:t>
      </w:r>
      <w:r w:rsidR="00AA029D" w:rsidRPr="00967370">
        <w:rPr>
          <w:rFonts w:ascii="Times" w:eastAsia="楷体" w:hAnsi="Times" w:cs="Times" w:hint="eastAsia"/>
          <w:kern w:val="0"/>
          <w:sz w:val="32"/>
          <w:szCs w:val="32"/>
        </w:rPr>
        <w:t>自大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B4194F" w:rsidRPr="00967370">
        <w:rPr>
          <w:rFonts w:ascii="Times" w:eastAsia="楷体" w:hAnsi="Times" w:cs="Times" w:hint="eastAsia"/>
          <w:kern w:val="0"/>
          <w:sz w:val="32"/>
          <w:szCs w:val="32"/>
        </w:rPr>
        <w:t>人是血肉做的，是需要时间的</w:t>
      </w:r>
      <w:r w:rsidR="00173E03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在最黑暗的日子里，凭信心</w:t>
      </w:r>
      <w:r w:rsidR="005559B5" w:rsidRPr="00967370">
        <w:rPr>
          <w:rFonts w:ascii="Times" w:eastAsia="楷体" w:hAnsi="Times" w:cs="Times" w:hint="eastAsia"/>
          <w:kern w:val="0"/>
          <w:sz w:val="32"/>
          <w:szCs w:val="32"/>
        </w:rPr>
        <w:t>去做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，不凭眼见。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信心带来盼望、带来忍耐。</w:t>
      </w:r>
    </w:p>
    <w:p w14:paraId="45449DC3" w14:textId="77777777" w:rsidR="00F86FA9" w:rsidRPr="00967370" w:rsidRDefault="009379AA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对忏悔要有信心，对善意要有信心。</w:t>
      </w:r>
      <w:r w:rsidR="00EE3957" w:rsidRPr="00967370">
        <w:rPr>
          <w:rFonts w:ascii="Times" w:eastAsia="楷体" w:hAnsi="Times" w:cs="Times" w:hint="eastAsia"/>
          <w:kern w:val="0"/>
          <w:sz w:val="32"/>
          <w:szCs w:val="32"/>
        </w:rPr>
        <w:t>风暴会过去，</w:t>
      </w:r>
      <w:proofErr w:type="gramStart"/>
      <w:r w:rsidR="00EE3957" w:rsidRPr="00967370">
        <w:rPr>
          <w:rFonts w:ascii="Times" w:eastAsia="楷体" w:hAnsi="Times" w:cs="Times" w:hint="eastAsia"/>
          <w:kern w:val="0"/>
          <w:sz w:val="32"/>
          <w:szCs w:val="32"/>
        </w:rPr>
        <w:t>艰难会</w:t>
      </w:r>
      <w:proofErr w:type="gramEnd"/>
      <w:r w:rsidR="00EE3957" w:rsidRPr="00967370">
        <w:rPr>
          <w:rFonts w:ascii="Times" w:eastAsia="楷体" w:hAnsi="Times" w:cs="Times" w:hint="eastAsia"/>
          <w:kern w:val="0"/>
          <w:sz w:val="32"/>
          <w:szCs w:val="32"/>
        </w:rPr>
        <w:t>过去；</w:t>
      </w:r>
      <w:r w:rsidR="00D81307" w:rsidRPr="00967370">
        <w:rPr>
          <w:rFonts w:ascii="Times" w:eastAsia="楷体" w:hAnsi="Times" w:cs="Times" w:hint="eastAsia"/>
          <w:kern w:val="0"/>
          <w:sz w:val="32"/>
          <w:szCs w:val="32"/>
        </w:rPr>
        <w:t>艰难的时候不放弃，</w:t>
      </w:r>
      <w:r w:rsidR="008862D2" w:rsidRPr="00967370">
        <w:rPr>
          <w:rFonts w:ascii="Times" w:eastAsia="楷体" w:hAnsi="Times" w:cs="Times" w:hint="eastAsia"/>
          <w:kern w:val="0"/>
          <w:sz w:val="32"/>
          <w:szCs w:val="32"/>
        </w:rPr>
        <w:t>坚持住</w:t>
      </w:r>
      <w:r w:rsidR="00EE3957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0A63C3" w:rsidRPr="00967370">
        <w:rPr>
          <w:rFonts w:ascii="Times" w:eastAsia="楷体" w:hAnsi="Times" w:cs="Times" w:hint="eastAsia"/>
          <w:kern w:val="0"/>
          <w:sz w:val="32"/>
          <w:szCs w:val="32"/>
        </w:rPr>
        <w:t>什么是爱？这就是爱。爱的真谛，</w:t>
      </w:r>
      <w:r w:rsidR="00B4194F" w:rsidRPr="00967370">
        <w:rPr>
          <w:rFonts w:ascii="Times" w:eastAsia="楷体" w:hAnsi="Times" w:cs="Times" w:hint="eastAsia"/>
          <w:kern w:val="0"/>
          <w:sz w:val="32"/>
          <w:szCs w:val="32"/>
        </w:rPr>
        <w:t>第一句是</w:t>
      </w:r>
      <w:r w:rsidR="00394FD9" w:rsidRPr="00967370">
        <w:rPr>
          <w:rFonts w:ascii="Times" w:eastAsia="楷体" w:hAnsi="Times" w:cs="Times" w:hint="eastAsia"/>
          <w:kern w:val="0"/>
          <w:sz w:val="32"/>
          <w:szCs w:val="32"/>
        </w:rPr>
        <w:t>什么？</w:t>
      </w:r>
      <w:r w:rsidR="000A63C3" w:rsidRPr="00967370">
        <w:rPr>
          <w:rFonts w:ascii="Times" w:eastAsia="楷体" w:hAnsi="Times" w:cs="Times" w:hint="eastAsia"/>
          <w:kern w:val="0"/>
          <w:sz w:val="32"/>
          <w:szCs w:val="32"/>
        </w:rPr>
        <w:t>恒久忍耐</w:t>
      </w:r>
      <w:r w:rsidR="00394FD9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B4194F" w:rsidRPr="00967370">
        <w:rPr>
          <w:rFonts w:ascii="Times" w:eastAsia="楷体" w:hAnsi="Times" w:cs="Times" w:hint="eastAsia"/>
          <w:kern w:val="0"/>
          <w:sz w:val="32"/>
          <w:szCs w:val="32"/>
        </w:rPr>
        <w:t>最后一句</w:t>
      </w:r>
      <w:r w:rsidR="00394FD9" w:rsidRPr="00967370">
        <w:rPr>
          <w:rFonts w:ascii="Times" w:eastAsia="楷体" w:hAnsi="Times" w:cs="Times" w:hint="eastAsia"/>
          <w:kern w:val="0"/>
          <w:sz w:val="32"/>
          <w:szCs w:val="32"/>
        </w:rPr>
        <w:t>呢？</w:t>
      </w:r>
      <w:r w:rsidR="000A63C3" w:rsidRPr="00967370">
        <w:rPr>
          <w:rFonts w:ascii="Times" w:eastAsia="楷体" w:hAnsi="Times" w:cs="Times" w:hint="eastAsia"/>
          <w:kern w:val="0"/>
          <w:sz w:val="32"/>
          <w:szCs w:val="32"/>
        </w:rPr>
        <w:t>凡事忍耐</w:t>
      </w:r>
      <w:r w:rsidR="002D2059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394FD9" w:rsidRPr="00967370">
        <w:rPr>
          <w:rFonts w:ascii="Times" w:eastAsia="楷体" w:hAnsi="Times" w:cs="Times" w:hint="eastAsia"/>
          <w:kern w:val="0"/>
          <w:sz w:val="32"/>
          <w:szCs w:val="32"/>
        </w:rPr>
        <w:t>忍耐开始、忍耐结束</w:t>
      </w:r>
      <w:r w:rsidR="000A63C3" w:rsidRPr="00967370">
        <w:rPr>
          <w:rFonts w:ascii="Times" w:eastAsia="楷体" w:hAnsi="Times" w:cs="Times" w:hint="eastAsia"/>
          <w:kern w:val="0"/>
          <w:sz w:val="32"/>
          <w:szCs w:val="32"/>
        </w:rPr>
        <w:t>。忍耐很重要，</w:t>
      </w:r>
      <w:r w:rsidR="008862D2" w:rsidRPr="00967370">
        <w:rPr>
          <w:rFonts w:ascii="Times" w:eastAsia="楷体" w:hAnsi="Times" w:cs="Times" w:hint="eastAsia"/>
          <w:kern w:val="0"/>
          <w:sz w:val="32"/>
          <w:szCs w:val="32"/>
        </w:rPr>
        <w:t>是一切医治所必需的。</w:t>
      </w:r>
    </w:p>
    <w:p w14:paraId="74651921" w14:textId="77777777" w:rsidR="00164A6A" w:rsidRPr="00967370" w:rsidRDefault="00164A6A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581F847" w14:textId="77777777" w:rsidR="00CC767A" w:rsidRPr="00967370" w:rsidRDefault="00682465" w:rsidP="0049522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总结一下，重归于好的方法：</w:t>
      </w:r>
      <w:r w:rsidR="00A3189B" w:rsidRPr="00967370">
        <w:rPr>
          <w:rFonts w:ascii="楷体" w:eastAsia="楷体" w:hAnsi="楷体" w:cs="Times" w:hint="eastAsia"/>
          <w:kern w:val="0"/>
          <w:sz w:val="32"/>
          <w:szCs w:val="32"/>
        </w:rPr>
        <w:t>（1）开口道歉；（2）允许发怒；（3）反复道歉；（4）开口询问；（5</w:t>
      </w:r>
      <w:r w:rsidR="00CC767A" w:rsidRPr="00967370">
        <w:rPr>
          <w:rFonts w:ascii="楷体" w:eastAsia="楷体" w:hAnsi="楷体" w:cs="Times" w:hint="eastAsia"/>
          <w:kern w:val="0"/>
          <w:sz w:val="32"/>
          <w:szCs w:val="32"/>
        </w:rPr>
        <w:t>）行为</w:t>
      </w:r>
      <w:r w:rsidR="00A3189B" w:rsidRPr="00967370">
        <w:rPr>
          <w:rFonts w:ascii="楷体" w:eastAsia="楷体" w:hAnsi="楷体" w:cs="Times" w:hint="eastAsia"/>
          <w:kern w:val="0"/>
          <w:sz w:val="32"/>
          <w:szCs w:val="32"/>
        </w:rPr>
        <w:t>努力；（6）赞美感谢；（7）耐心</w:t>
      </w:r>
      <w:r w:rsidR="00F86FA9" w:rsidRPr="00967370">
        <w:rPr>
          <w:rFonts w:ascii="楷体" w:eastAsia="楷体" w:hAnsi="楷体" w:cs="Times" w:hint="eastAsia"/>
          <w:kern w:val="0"/>
          <w:sz w:val="32"/>
          <w:szCs w:val="32"/>
        </w:rPr>
        <w:t>等待</w:t>
      </w:r>
      <w:r w:rsidR="00A3189B" w:rsidRPr="00967370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461EAE35" w14:textId="77777777" w:rsidR="00CC767A" w:rsidRPr="00967370" w:rsidRDefault="00AA3C98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刚才的内容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963F2C" w:rsidRPr="00967370">
        <w:rPr>
          <w:rFonts w:ascii="Times" w:eastAsia="楷体" w:hAnsi="Times" w:cs="Times" w:hint="eastAsia"/>
          <w:kern w:val="0"/>
          <w:sz w:val="32"/>
          <w:szCs w:val="32"/>
        </w:rPr>
        <w:t>用几句话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概括一下，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请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注意听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173E03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认错大过</w:t>
      </w:r>
      <w:r w:rsidR="00800AC8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不错</w:t>
      </w:r>
      <w:r w:rsidR="00173E03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，</w:t>
      </w:r>
      <w:r w:rsidR="000A4132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挨骂</w:t>
      </w:r>
      <w:r w:rsidR="00CE46E3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大过</w:t>
      </w:r>
      <w:r w:rsidR="009540E3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补偿</w:t>
      </w:r>
      <w:r w:rsidR="00A439F8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，态度大过</w:t>
      </w:r>
      <w:r w:rsidR="00EC072C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行为</w:t>
      </w:r>
      <w:r w:rsidR="00CE46E3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，</w:t>
      </w:r>
      <w:r w:rsidR="00963F2C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努力</w:t>
      </w:r>
      <w:r w:rsidR="00A439F8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大过</w:t>
      </w:r>
      <w:r w:rsidR="00EC072C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结果</w:t>
      </w:r>
      <w:r w:rsidR="00A439F8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，</w:t>
      </w:r>
      <w:r w:rsidR="00A3189B"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聆听大过殷勤，忍耐大过一切。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要不要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再</w:t>
      </w:r>
      <w:r w:rsidR="00E6304D" w:rsidRPr="00967370">
        <w:rPr>
          <w:rFonts w:ascii="Times" w:eastAsia="楷体" w:hAnsi="Times" w:cs="Times" w:hint="eastAsia"/>
          <w:kern w:val="0"/>
          <w:sz w:val="32"/>
          <w:szCs w:val="32"/>
        </w:rPr>
        <w:t>说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一遍</w:t>
      </w:r>
      <w:r w:rsidR="00060201" w:rsidRPr="00967370">
        <w:rPr>
          <w:rFonts w:ascii="Times" w:eastAsia="楷体" w:hAnsi="Times" w:cs="Times" w:hint="eastAsia"/>
          <w:kern w:val="0"/>
          <w:sz w:val="32"/>
          <w:szCs w:val="32"/>
        </w:rPr>
        <w:t>？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——</w:t>
      </w:r>
    </w:p>
    <w:p w14:paraId="220E0F1B" w14:textId="77777777" w:rsidR="00CC767A" w:rsidRPr="00967370" w:rsidRDefault="00CC767A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0664F36" w14:textId="77777777" w:rsidR="00A3189B" w:rsidRPr="00967370" w:rsidRDefault="00682465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最后，我还要加一点，</w:t>
      </w:r>
    </w:p>
    <w:p w14:paraId="3FF97A46" w14:textId="77777777" w:rsidR="00A3189B" w:rsidRPr="00967370" w:rsidRDefault="00A3189B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0D496FC" w14:textId="77777777" w:rsidR="00A33306" w:rsidRPr="00967370" w:rsidRDefault="00A33306" w:rsidP="0049522D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967370">
        <w:rPr>
          <w:rFonts w:ascii="微软雅黑" w:eastAsia="微软雅黑" w:hAnsi="微软雅黑" w:hint="eastAsia"/>
          <w:sz w:val="30"/>
          <w:szCs w:val="30"/>
        </w:rPr>
        <w:t>第八</w:t>
      </w:r>
      <w:r w:rsidR="00A3189B" w:rsidRPr="00967370">
        <w:rPr>
          <w:rFonts w:ascii="微软雅黑" w:eastAsia="微软雅黑" w:hAnsi="微软雅黑" w:hint="eastAsia"/>
          <w:sz w:val="30"/>
          <w:szCs w:val="30"/>
        </w:rPr>
        <w:t>点</w:t>
      </w:r>
      <w:r w:rsidRPr="00967370">
        <w:rPr>
          <w:rFonts w:ascii="微软雅黑" w:eastAsia="微软雅黑" w:hAnsi="微软雅黑" w:hint="eastAsia"/>
          <w:sz w:val="30"/>
          <w:szCs w:val="30"/>
        </w:rPr>
        <w:t xml:space="preserve">, </w:t>
      </w:r>
      <w:r w:rsidR="00963F2C" w:rsidRPr="00967370">
        <w:rPr>
          <w:rFonts w:ascii="微软雅黑" w:eastAsia="微软雅黑" w:hAnsi="微软雅黑" w:hint="eastAsia"/>
          <w:sz w:val="30"/>
          <w:szCs w:val="30"/>
        </w:rPr>
        <w:t>努力</w:t>
      </w:r>
      <w:r w:rsidRPr="00967370">
        <w:rPr>
          <w:rFonts w:ascii="微软雅黑" w:eastAsia="微软雅黑" w:hAnsi="微软雅黑" w:hint="eastAsia"/>
          <w:sz w:val="30"/>
          <w:szCs w:val="30"/>
        </w:rPr>
        <w:t>做一个“拆弹专家”。</w:t>
      </w:r>
    </w:p>
    <w:p w14:paraId="56B12D4B" w14:textId="77777777" w:rsidR="00A33306" w:rsidRPr="00967370" w:rsidRDefault="00A33306" w:rsidP="0049522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662377BA" w14:textId="77777777" w:rsidR="00C266AC" w:rsidRPr="00967370" w:rsidRDefault="00800AC8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上世纪有一个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心理学家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，叫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以利沙伯·罗斯，提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出过一个有名的理论</w:t>
      </w:r>
      <w:r w:rsidR="004044B3" w:rsidRPr="00967370">
        <w:rPr>
          <w:rFonts w:ascii="Times" w:eastAsia="楷体" w:hAnsi="Times" w:cs="Times" w:hint="eastAsia"/>
          <w:kern w:val="0"/>
          <w:sz w:val="32"/>
          <w:szCs w:val="32"/>
        </w:rPr>
        <w:t>，所谓的“悲伤五阶段”</w:t>
      </w:r>
      <w:r w:rsidR="004F0DAA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9379AA" w:rsidRPr="00967370">
        <w:rPr>
          <w:rFonts w:ascii="Times" w:eastAsia="楷体" w:hAnsi="Times" w:cs="Times" w:hint="eastAsia"/>
          <w:kern w:val="0"/>
          <w:sz w:val="32"/>
          <w:szCs w:val="32"/>
        </w:rPr>
        <w:t>听说过吗？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她说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从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受伤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到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恢复</w:t>
      </w:r>
      <w:r w:rsidR="00AA3C98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C266AC" w:rsidRPr="00967370">
        <w:rPr>
          <w:rFonts w:ascii="Times" w:eastAsia="楷体" w:hAnsi="Times" w:cs="Times" w:hint="eastAsia"/>
          <w:kern w:val="0"/>
          <w:sz w:val="32"/>
          <w:szCs w:val="32"/>
        </w:rPr>
        <w:t>要经过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五个阶段</w:t>
      </w:r>
      <w:r w:rsidR="004044B3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（互动）</w:t>
      </w:r>
      <w:r w:rsidR="00C266AC" w:rsidRPr="00967370">
        <w:rPr>
          <w:rFonts w:ascii="Times" w:eastAsia="楷体" w:hAnsi="Times" w:cs="Times" w:hint="eastAsia"/>
          <w:kern w:val="0"/>
          <w:sz w:val="32"/>
          <w:szCs w:val="32"/>
        </w:rPr>
        <w:t>有人</w:t>
      </w:r>
      <w:r w:rsidR="00144CB1" w:rsidRPr="00967370">
        <w:rPr>
          <w:rFonts w:ascii="Times" w:eastAsia="楷体" w:hAnsi="Times" w:cs="Times" w:hint="eastAsia"/>
          <w:kern w:val="0"/>
          <w:sz w:val="32"/>
          <w:szCs w:val="32"/>
        </w:rPr>
        <w:t>知道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哪五个阶段</w:t>
      </w:r>
      <w:r w:rsidR="00144CB1" w:rsidRPr="00967370">
        <w:rPr>
          <w:rFonts w:ascii="Times" w:eastAsia="楷体" w:hAnsi="Times" w:cs="Times" w:hint="eastAsia"/>
          <w:kern w:val="0"/>
          <w:sz w:val="32"/>
          <w:szCs w:val="32"/>
        </w:rPr>
        <w:t>吗？对了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：否认、愤怒、讨价还价、</w:t>
      </w:r>
      <w:r w:rsidR="004044B3" w:rsidRPr="00967370">
        <w:rPr>
          <w:rFonts w:ascii="Times" w:eastAsia="楷体" w:hAnsi="Times" w:cs="Times" w:hint="eastAsia"/>
          <w:kern w:val="0"/>
          <w:sz w:val="32"/>
          <w:szCs w:val="32"/>
        </w:rPr>
        <w:t>悲伤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、接纳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79B50078" w14:textId="77777777" w:rsidR="007D5E82" w:rsidRPr="00967370" w:rsidRDefault="00A33306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听起来很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高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大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上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，其实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很</w:t>
      </w:r>
      <w:r w:rsidR="00060201" w:rsidRPr="00967370">
        <w:rPr>
          <w:rFonts w:ascii="Times" w:eastAsia="楷体" w:hAnsi="Times" w:cs="Times" w:hint="eastAsia"/>
          <w:kern w:val="0"/>
          <w:sz w:val="32"/>
          <w:szCs w:val="32"/>
        </w:rPr>
        <w:t>平常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比方说，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你回到家</w:t>
      </w:r>
      <w:r w:rsidR="000A63C3" w:rsidRPr="00967370">
        <w:rPr>
          <w:rFonts w:ascii="Times" w:eastAsia="楷体" w:hAnsi="Times" w:cs="Times" w:hint="eastAsia"/>
          <w:kern w:val="0"/>
          <w:sz w:val="32"/>
          <w:szCs w:val="32"/>
        </w:rPr>
        <w:t>一推门，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发现最</w:t>
      </w:r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喜爱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的花瓶</w:t>
      </w:r>
      <w:r w:rsidR="00144CB1" w:rsidRPr="00967370">
        <w:rPr>
          <w:rFonts w:ascii="Times" w:eastAsia="楷体" w:hAnsi="Times" w:cs="Times" w:hint="eastAsia"/>
          <w:kern w:val="0"/>
          <w:sz w:val="32"/>
          <w:szCs w:val="32"/>
        </w:rPr>
        <w:t>打碎了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，第一个反应是：“</w:t>
      </w:r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天哪，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不会吧！”这是</w:t>
      </w:r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什么？这是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否</w:t>
      </w:r>
      <w:r w:rsidR="000A63C3" w:rsidRPr="00967370">
        <w:rPr>
          <w:rFonts w:ascii="Times" w:eastAsia="楷体" w:hAnsi="Times" w:cs="Times" w:hint="eastAsia"/>
          <w:kern w:val="0"/>
          <w:sz w:val="32"/>
          <w:szCs w:val="32"/>
        </w:rPr>
        <w:t>认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。然后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你大吼一声：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“谁干的？”这是愤怒。孩子</w:t>
      </w:r>
      <w:r w:rsidR="00682465" w:rsidRPr="00967370">
        <w:rPr>
          <w:rFonts w:ascii="Times" w:eastAsia="楷体" w:hAnsi="Times" w:cs="Times" w:hint="eastAsia"/>
          <w:kern w:val="0"/>
          <w:sz w:val="32"/>
          <w:szCs w:val="32"/>
        </w:rPr>
        <w:t>怯生生地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跑出来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说：“是我不小心</w:t>
      </w:r>
      <w:r w:rsidR="00144CB1" w:rsidRPr="00967370">
        <w:rPr>
          <w:rFonts w:ascii="Times" w:eastAsia="楷体" w:hAnsi="Times" w:cs="Times" w:hint="eastAsia"/>
          <w:kern w:val="0"/>
          <w:sz w:val="32"/>
          <w:szCs w:val="32"/>
        </w:rPr>
        <w:t>碰倒的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。”你</w:t>
      </w:r>
      <w:r w:rsidR="00144CB1" w:rsidRPr="00967370">
        <w:rPr>
          <w:rFonts w:ascii="Times" w:eastAsia="楷体" w:hAnsi="Times" w:cs="Times" w:hint="eastAsia"/>
          <w:kern w:val="0"/>
          <w:sz w:val="32"/>
          <w:szCs w:val="32"/>
        </w:rPr>
        <w:t>看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见</w:t>
      </w:r>
      <w:r w:rsidR="00144CB1" w:rsidRPr="00967370">
        <w:rPr>
          <w:rFonts w:ascii="Times" w:eastAsia="楷体" w:hAnsi="Times" w:cs="Times" w:hint="eastAsia"/>
          <w:kern w:val="0"/>
          <w:sz w:val="32"/>
          <w:szCs w:val="32"/>
        </w:rPr>
        <w:t>孩子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认错</w:t>
      </w:r>
      <w:r w:rsidR="00144CB1" w:rsidRPr="00967370">
        <w:rPr>
          <w:rFonts w:ascii="Times" w:eastAsia="楷体" w:hAnsi="Times" w:cs="Times" w:hint="eastAsia"/>
          <w:kern w:val="0"/>
          <w:sz w:val="32"/>
          <w:szCs w:val="32"/>
        </w:rPr>
        <w:t>态度不错，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说：“以后要小心一点</w:t>
      </w:r>
      <w:r w:rsidR="00AA3C98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这是什么？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这是讨价还价。然后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394FD9" w:rsidRPr="00967370">
        <w:rPr>
          <w:rFonts w:ascii="Times" w:eastAsia="楷体" w:hAnsi="Times" w:cs="Times" w:hint="eastAsia"/>
          <w:kern w:val="0"/>
          <w:sz w:val="32"/>
          <w:szCs w:val="32"/>
        </w:rPr>
        <w:t>长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叹一口气：“唉！”这是</w:t>
      </w:r>
      <w:r w:rsidR="004044B3" w:rsidRPr="00967370">
        <w:rPr>
          <w:rFonts w:ascii="Times" w:eastAsia="楷体" w:hAnsi="Times" w:cs="Times" w:hint="eastAsia"/>
          <w:kern w:val="0"/>
          <w:sz w:val="32"/>
          <w:szCs w:val="32"/>
        </w:rPr>
        <w:t>悲伤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44CB1" w:rsidRPr="00967370">
        <w:rPr>
          <w:rFonts w:ascii="Times" w:eastAsia="楷体" w:hAnsi="Times" w:cs="Times" w:hint="eastAsia"/>
          <w:kern w:val="0"/>
          <w:sz w:val="32"/>
          <w:szCs w:val="32"/>
        </w:rPr>
        <w:t>再后来呢？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850A1A" w:rsidRPr="00967370">
        <w:rPr>
          <w:rFonts w:ascii="Times" w:eastAsia="楷体" w:hAnsi="Times" w:cs="Times" w:hint="eastAsia"/>
          <w:kern w:val="0"/>
          <w:sz w:val="32"/>
          <w:szCs w:val="32"/>
        </w:rPr>
        <w:t>拿个扫帚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把碎片扫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起来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，这是接纳。</w:t>
      </w:r>
    </w:p>
    <w:p w14:paraId="2FDFFCFF" w14:textId="77777777" w:rsidR="00C57643" w:rsidRPr="00967370" w:rsidRDefault="007D5E82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看见吗？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否认、愤怒、讨价还价、伤心、接纳</w:t>
      </w:r>
      <w:r w:rsidR="00B65310" w:rsidRPr="00967370">
        <w:rPr>
          <w:rFonts w:ascii="Times" w:eastAsia="楷体" w:hAnsi="Times" w:cs="Times" w:hint="eastAsia"/>
          <w:kern w:val="0"/>
          <w:sz w:val="32"/>
          <w:szCs w:val="32"/>
        </w:rPr>
        <w:t>；从</w:t>
      </w:r>
      <w:r w:rsidR="004044B3" w:rsidRPr="00967370">
        <w:rPr>
          <w:rFonts w:ascii="Times" w:eastAsia="楷体" w:hAnsi="Times" w:cs="Times" w:hint="eastAsia"/>
          <w:kern w:val="0"/>
          <w:sz w:val="32"/>
          <w:szCs w:val="32"/>
        </w:rPr>
        <w:t>受伤</w:t>
      </w:r>
      <w:r w:rsidR="00B65310" w:rsidRPr="00967370">
        <w:rPr>
          <w:rFonts w:ascii="Times" w:eastAsia="楷体" w:hAnsi="Times" w:cs="Times" w:hint="eastAsia"/>
          <w:kern w:val="0"/>
          <w:sz w:val="32"/>
          <w:szCs w:val="32"/>
        </w:rPr>
        <w:t>到接纳的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五部曲。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这是人的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本能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反应，</w:t>
      </w:r>
      <w:r w:rsidR="00730B15" w:rsidRPr="00967370">
        <w:rPr>
          <w:rFonts w:ascii="Times" w:eastAsia="楷体" w:hAnsi="Times" w:cs="Times" w:hint="eastAsia"/>
          <w:kern w:val="0"/>
          <w:sz w:val="32"/>
          <w:szCs w:val="32"/>
        </w:rPr>
        <w:t>蚊子咬一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口</w:t>
      </w:r>
      <w:r w:rsidR="00730B15" w:rsidRPr="00967370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5439CD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730B15" w:rsidRPr="00967370">
        <w:rPr>
          <w:rFonts w:ascii="Times" w:eastAsia="楷体" w:hAnsi="Times" w:cs="Times" w:hint="eastAsia"/>
          <w:kern w:val="0"/>
          <w:sz w:val="32"/>
          <w:szCs w:val="32"/>
        </w:rPr>
        <w:t>这个过程，只是你不大注意。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配偶受</w:t>
      </w:r>
      <w:r w:rsidR="00756162" w:rsidRPr="0096737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伤，</w:t>
      </w:r>
      <w:r w:rsidR="00C40F61" w:rsidRPr="00967370">
        <w:rPr>
          <w:rFonts w:ascii="Times" w:eastAsia="楷体" w:hAnsi="Times" w:cs="Times" w:hint="eastAsia"/>
          <w:kern w:val="0"/>
          <w:sz w:val="32"/>
          <w:szCs w:val="32"/>
        </w:rPr>
        <w:t>不是转眼就好</w:t>
      </w:r>
      <w:r w:rsidR="005439CD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C40F61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559B5" w:rsidRPr="00967370">
        <w:rPr>
          <w:rFonts w:ascii="Times" w:eastAsia="楷体" w:hAnsi="Times" w:cs="Times" w:hint="eastAsia"/>
          <w:kern w:val="0"/>
          <w:sz w:val="32"/>
          <w:szCs w:val="32"/>
        </w:rPr>
        <w:t>不是一句话</w:t>
      </w:r>
      <w:r w:rsidR="00AA3C98" w:rsidRPr="00967370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5559B5" w:rsidRPr="00967370">
        <w:rPr>
          <w:rFonts w:ascii="Times" w:eastAsia="楷体" w:hAnsi="Times" w:cs="Times" w:hint="eastAsia"/>
          <w:kern w:val="0"/>
          <w:sz w:val="32"/>
          <w:szCs w:val="32"/>
        </w:rPr>
        <w:t>搞定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的，一定逃不过</w:t>
      </w:r>
      <w:r w:rsidR="005439CD" w:rsidRPr="00967370">
        <w:rPr>
          <w:rFonts w:ascii="Times" w:eastAsia="楷体" w:hAnsi="Times" w:cs="Times" w:hint="eastAsia"/>
          <w:kern w:val="0"/>
          <w:sz w:val="32"/>
          <w:szCs w:val="32"/>
        </w:rPr>
        <w:t>哀伤的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五个阶段</w:t>
      </w:r>
      <w:r w:rsidR="00C40F61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你呢？你</w:t>
      </w:r>
      <w:r w:rsidR="00800AC8" w:rsidRPr="0096737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C266AC" w:rsidRPr="00967370">
        <w:rPr>
          <w:rFonts w:ascii="Times" w:eastAsia="楷体" w:hAnsi="Times" w:cs="Times" w:hint="eastAsia"/>
          <w:kern w:val="0"/>
          <w:sz w:val="32"/>
          <w:szCs w:val="32"/>
        </w:rPr>
        <w:t>敏锐，积极</w:t>
      </w:r>
      <w:r w:rsidR="00800AC8" w:rsidRPr="00967370">
        <w:rPr>
          <w:rFonts w:ascii="Times" w:eastAsia="楷体" w:hAnsi="Times" w:cs="Times" w:hint="eastAsia"/>
          <w:kern w:val="0"/>
          <w:sz w:val="32"/>
          <w:szCs w:val="32"/>
        </w:rPr>
        <w:t>配合这五个阶段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。比</w:t>
      </w:r>
      <w:r w:rsidR="00730B15" w:rsidRPr="00967370">
        <w:rPr>
          <w:rFonts w:ascii="Times" w:eastAsia="楷体" w:hAnsi="Times" w:cs="Times" w:hint="eastAsia"/>
          <w:kern w:val="0"/>
          <w:sz w:val="32"/>
          <w:szCs w:val="32"/>
        </w:rPr>
        <w:t>方说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3EF990CA" w14:textId="77777777" w:rsidR="000966D9" w:rsidRPr="00967370" w:rsidRDefault="000966D9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7345A2C" w14:textId="77777777" w:rsidR="00A33306" w:rsidRPr="00967370" w:rsidRDefault="00C5764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他否认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的时候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——你</w:t>
      </w:r>
      <w:r w:rsidR="00B65310" w:rsidRPr="0096737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认错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千万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不抵赖</w:t>
      </w:r>
      <w:r w:rsidR="006F0B86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</w:p>
    <w:p w14:paraId="7E73F3B7" w14:textId="77777777" w:rsidR="00A33306" w:rsidRPr="00967370" w:rsidRDefault="00C5764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他愤怒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的时候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——你</w:t>
      </w:r>
      <w:r w:rsidR="006B4E29" w:rsidRPr="0096737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承受</w:t>
      </w:r>
      <w:r w:rsidR="009F68E9" w:rsidRPr="00967370">
        <w:rPr>
          <w:rFonts w:ascii="Times" w:eastAsia="楷体" w:hAnsi="Times" w:cs="Times" w:hint="eastAsia"/>
          <w:kern w:val="0"/>
          <w:sz w:val="32"/>
          <w:szCs w:val="32"/>
        </w:rPr>
        <w:t>，让他出气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，千万不能辩解</w:t>
      </w:r>
      <w:r w:rsidR="00E45A2A" w:rsidRPr="00967370">
        <w:rPr>
          <w:rFonts w:ascii="Times" w:eastAsia="楷体" w:hAnsi="Times" w:cs="Times" w:hint="eastAsia"/>
          <w:kern w:val="0"/>
          <w:sz w:val="32"/>
          <w:szCs w:val="32"/>
        </w:rPr>
        <w:t>，越辩解火越大；</w:t>
      </w:r>
    </w:p>
    <w:p w14:paraId="4159BA5A" w14:textId="77777777" w:rsidR="00A33306" w:rsidRPr="00967370" w:rsidRDefault="00C5764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他讨价还价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的时候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——</w:t>
      </w:r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赶紧</w:t>
      </w:r>
      <w:r w:rsidR="006B4E29" w:rsidRPr="00967370">
        <w:rPr>
          <w:rFonts w:ascii="Times" w:eastAsia="楷体" w:hAnsi="Times" w:cs="Times" w:hint="eastAsia"/>
          <w:kern w:val="0"/>
          <w:sz w:val="32"/>
          <w:szCs w:val="32"/>
        </w:rPr>
        <w:t>拿梯子，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让他下台阶，</w:t>
      </w:r>
      <w:r w:rsidR="005E7ED9" w:rsidRPr="00967370">
        <w:rPr>
          <w:rFonts w:ascii="Times" w:eastAsia="楷体" w:hAnsi="Times" w:cs="Times" w:hint="eastAsia"/>
          <w:kern w:val="0"/>
          <w:sz w:val="32"/>
          <w:szCs w:val="32"/>
        </w:rPr>
        <w:t>做</w:t>
      </w:r>
      <w:r w:rsidR="006B4E29" w:rsidRPr="00967370">
        <w:rPr>
          <w:rFonts w:ascii="Times" w:eastAsia="楷体" w:hAnsi="Times" w:cs="Times" w:hint="eastAsia"/>
          <w:kern w:val="0"/>
          <w:sz w:val="32"/>
          <w:szCs w:val="32"/>
        </w:rPr>
        <w:t>什么呢？</w:t>
      </w:r>
      <w:proofErr w:type="gramStart"/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做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保</w:t>
      </w:r>
      <w:proofErr w:type="gramEnd"/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证</w:t>
      </w:r>
      <w:r w:rsidR="005E7ED9" w:rsidRPr="00967370">
        <w:rPr>
          <w:rFonts w:ascii="Times" w:eastAsia="楷体" w:hAnsi="Times" w:cs="Times" w:hint="eastAsia"/>
          <w:kern w:val="0"/>
          <w:sz w:val="32"/>
          <w:szCs w:val="32"/>
        </w:rPr>
        <w:t>。千万</w:t>
      </w:r>
      <w:r w:rsidR="00730B15" w:rsidRPr="00967370">
        <w:rPr>
          <w:rFonts w:ascii="Times" w:eastAsia="楷体" w:hAnsi="Times" w:cs="Times" w:hint="eastAsia"/>
          <w:kern w:val="0"/>
          <w:sz w:val="32"/>
          <w:szCs w:val="32"/>
        </w:rPr>
        <w:t>不要闷不吭声；</w:t>
      </w:r>
    </w:p>
    <w:p w14:paraId="2A4EE6BD" w14:textId="77777777" w:rsidR="00A33306" w:rsidRPr="00967370" w:rsidRDefault="00C5764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他伤心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的时候呢？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——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耐心陪伴，</w:t>
      </w:r>
      <w:r w:rsidR="000966D9" w:rsidRPr="00967370">
        <w:rPr>
          <w:rFonts w:ascii="Times" w:eastAsia="楷体" w:hAnsi="Times" w:cs="Times" w:hint="eastAsia"/>
          <w:kern w:val="0"/>
          <w:sz w:val="32"/>
          <w:szCs w:val="32"/>
        </w:rPr>
        <w:t>给予同情</w:t>
      </w:r>
      <w:r w:rsidR="009F68E9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</w:p>
    <w:p w14:paraId="2FF6A48C" w14:textId="77777777" w:rsidR="00A33306" w:rsidRPr="00967370" w:rsidRDefault="00C5764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E03E88" w:rsidRPr="00967370">
        <w:rPr>
          <w:rFonts w:ascii="楷体" w:eastAsia="楷体" w:hAnsi="楷体" w:cs="Times" w:hint="eastAsia"/>
          <w:kern w:val="0"/>
          <w:sz w:val="32"/>
          <w:szCs w:val="32"/>
        </w:rPr>
        <w:t>如果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已经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接纳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——你</w:t>
      </w:r>
      <w:r w:rsidR="009F68E9" w:rsidRPr="00967370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要再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提</w:t>
      </w:r>
      <w:r w:rsidR="008B1810" w:rsidRPr="0096737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A33306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24135811" w14:textId="77777777" w:rsidR="00A33306" w:rsidRPr="00967370" w:rsidRDefault="00A33306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526496A" w14:textId="77777777" w:rsidR="00B8362E" w:rsidRPr="00967370" w:rsidRDefault="00B6531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如果</w:t>
      </w:r>
      <w:r w:rsidR="00B8362E" w:rsidRPr="00967370">
        <w:rPr>
          <w:rFonts w:ascii="Times" w:eastAsia="楷体" w:hAnsi="Times" w:cs="Times" w:hint="eastAsia"/>
          <w:kern w:val="0"/>
          <w:sz w:val="32"/>
          <w:szCs w:val="32"/>
        </w:rPr>
        <w:t>他愤怒的时候，你</w:t>
      </w:r>
      <w:r w:rsidR="00936050" w:rsidRPr="00967370">
        <w:rPr>
          <w:rFonts w:ascii="Times" w:eastAsia="楷体" w:hAnsi="Times" w:cs="Times" w:hint="eastAsia"/>
          <w:kern w:val="0"/>
          <w:sz w:val="32"/>
          <w:szCs w:val="32"/>
        </w:rPr>
        <w:t>使劲</w:t>
      </w:r>
      <w:r w:rsidR="00B8362E" w:rsidRPr="00967370">
        <w:rPr>
          <w:rFonts w:ascii="Times" w:eastAsia="楷体" w:hAnsi="Times" w:cs="Times" w:hint="eastAsia"/>
          <w:kern w:val="0"/>
          <w:sz w:val="32"/>
          <w:szCs w:val="32"/>
        </w:rPr>
        <w:t>赞美</w:t>
      </w:r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夸赞</w:t>
      </w:r>
      <w:r w:rsidR="00B8362E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B8362E" w:rsidRPr="00967370">
        <w:rPr>
          <w:rFonts w:ascii="Times" w:eastAsia="楷体" w:hAnsi="Times" w:cs="Times" w:hint="eastAsia"/>
          <w:kern w:val="0"/>
          <w:sz w:val="32"/>
          <w:szCs w:val="32"/>
        </w:rPr>
        <w:t>自讨没趣</w:t>
      </w:r>
      <w:r w:rsidR="005439CD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B8362E" w:rsidRPr="00967370">
        <w:rPr>
          <w:rFonts w:ascii="Times" w:eastAsia="楷体" w:hAnsi="Times" w:cs="Times" w:hint="eastAsia"/>
          <w:kern w:val="0"/>
          <w:sz w:val="32"/>
          <w:szCs w:val="32"/>
        </w:rPr>
        <w:t>他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开始</w:t>
      </w:r>
      <w:r w:rsidR="00B8362E" w:rsidRPr="00967370">
        <w:rPr>
          <w:rFonts w:ascii="Times" w:eastAsia="楷体" w:hAnsi="Times" w:cs="Times" w:hint="eastAsia"/>
          <w:kern w:val="0"/>
          <w:sz w:val="32"/>
          <w:szCs w:val="32"/>
        </w:rPr>
        <w:t>讨价还价了，你</w:t>
      </w:r>
      <w:r w:rsidR="00A6157B" w:rsidRPr="00967370">
        <w:rPr>
          <w:rFonts w:ascii="Times" w:eastAsia="楷体" w:hAnsi="Times" w:cs="Times" w:hint="eastAsia"/>
          <w:kern w:val="0"/>
          <w:sz w:val="32"/>
          <w:szCs w:val="32"/>
        </w:rPr>
        <w:t>一声不吭</w:t>
      </w:r>
      <w:r w:rsidR="00936050" w:rsidRPr="00967370">
        <w:rPr>
          <w:rFonts w:ascii="Times" w:eastAsia="楷体" w:hAnsi="Times" w:cs="Times" w:hint="eastAsia"/>
          <w:kern w:val="0"/>
          <w:sz w:val="32"/>
          <w:szCs w:val="32"/>
        </w:rPr>
        <w:t>，那就</w:t>
      </w:r>
      <w:r w:rsidR="009F68E9" w:rsidRPr="00967370">
        <w:rPr>
          <w:rFonts w:ascii="Times" w:eastAsia="楷体" w:hAnsi="Times" w:cs="Times" w:hint="eastAsia"/>
          <w:kern w:val="0"/>
          <w:sz w:val="32"/>
          <w:szCs w:val="32"/>
        </w:rPr>
        <w:t>很笨</w:t>
      </w:r>
      <w:r w:rsidR="005439CD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B8362E" w:rsidRPr="00967370">
        <w:rPr>
          <w:rFonts w:ascii="Times" w:eastAsia="楷体" w:hAnsi="Times" w:cs="Times" w:hint="eastAsia"/>
          <w:kern w:val="0"/>
          <w:sz w:val="32"/>
          <w:szCs w:val="32"/>
        </w:rPr>
        <w:t>他</w:t>
      </w:r>
      <w:r w:rsidR="00E475FE" w:rsidRPr="00967370">
        <w:rPr>
          <w:rFonts w:ascii="Times" w:eastAsia="楷体" w:hAnsi="Times" w:cs="Times" w:hint="eastAsia"/>
          <w:kern w:val="0"/>
          <w:sz w:val="32"/>
          <w:szCs w:val="32"/>
        </w:rPr>
        <w:t>已经</w:t>
      </w:r>
      <w:r w:rsidR="00B8362E" w:rsidRPr="00967370">
        <w:rPr>
          <w:rFonts w:ascii="Times" w:eastAsia="楷体" w:hAnsi="Times" w:cs="Times" w:hint="eastAsia"/>
          <w:kern w:val="0"/>
          <w:sz w:val="32"/>
          <w:szCs w:val="32"/>
        </w:rPr>
        <w:t>接纳了，就不要</w:t>
      </w:r>
      <w:r w:rsidR="0014778E" w:rsidRPr="00967370">
        <w:rPr>
          <w:rFonts w:ascii="Times" w:eastAsia="楷体" w:hAnsi="Times" w:cs="Times" w:hint="eastAsia"/>
          <w:kern w:val="0"/>
          <w:sz w:val="32"/>
          <w:szCs w:val="32"/>
        </w:rPr>
        <w:t>再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提</w:t>
      </w:r>
      <w:r w:rsidR="004D5B40" w:rsidRPr="0096737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，为什么</w:t>
      </w:r>
      <w:r w:rsidR="000966D9" w:rsidRPr="00967370">
        <w:rPr>
          <w:rFonts w:ascii="Times" w:eastAsia="楷体" w:hAnsi="Times" w:cs="Times" w:hint="eastAsia"/>
          <w:kern w:val="0"/>
          <w:sz w:val="32"/>
          <w:szCs w:val="32"/>
        </w:rPr>
        <w:t>还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提</w:t>
      </w:r>
      <w:r w:rsidR="0014778E" w:rsidRPr="00967370">
        <w:rPr>
          <w:rFonts w:ascii="Times" w:eastAsia="楷体" w:hAnsi="Times" w:cs="Times" w:hint="eastAsia"/>
          <w:kern w:val="0"/>
          <w:sz w:val="32"/>
          <w:szCs w:val="32"/>
        </w:rPr>
        <w:t>伤心的事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呢？</w:t>
      </w:r>
      <w:r w:rsidR="000966D9" w:rsidRPr="00967370">
        <w:rPr>
          <w:rFonts w:ascii="Times" w:eastAsia="楷体" w:hAnsi="Times" w:cs="Times" w:hint="eastAsia"/>
          <w:kern w:val="0"/>
          <w:sz w:val="32"/>
          <w:szCs w:val="32"/>
        </w:rPr>
        <w:t>尊重人，就要尊重人的规律。</w:t>
      </w:r>
      <w:r w:rsidR="009F68E9" w:rsidRPr="00967370">
        <w:rPr>
          <w:rFonts w:ascii="Times" w:eastAsia="楷体" w:hAnsi="Times" w:cs="Times" w:hint="eastAsia"/>
          <w:kern w:val="0"/>
          <w:sz w:val="32"/>
          <w:szCs w:val="32"/>
        </w:rPr>
        <w:t>安抚人要尊重人的节奏，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做得好，</w:t>
      </w:r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像</w:t>
      </w:r>
      <w:r w:rsidR="00E03E88" w:rsidRPr="00967370">
        <w:rPr>
          <w:rFonts w:ascii="Times" w:eastAsia="楷体" w:hAnsi="Times" w:cs="Times" w:hint="eastAsia"/>
          <w:kern w:val="0"/>
          <w:sz w:val="32"/>
          <w:szCs w:val="32"/>
        </w:rPr>
        <w:t>一件</w:t>
      </w:r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艺术品一样</w:t>
      </w:r>
      <w:r w:rsidR="004D5B40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78DB14B0" w14:textId="77777777" w:rsidR="00B8362E" w:rsidRPr="00967370" w:rsidRDefault="00B8362E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7B59216" w14:textId="77777777" w:rsidR="00A33306" w:rsidRPr="00967370" w:rsidRDefault="00A33306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现在的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孩子</w:t>
      </w:r>
      <w:r w:rsidR="009926B4" w:rsidRPr="00967370">
        <w:rPr>
          <w:rFonts w:ascii="Times" w:eastAsia="楷体" w:hAnsi="Times" w:cs="Times" w:hint="eastAsia"/>
          <w:kern w:val="0"/>
          <w:sz w:val="32"/>
          <w:szCs w:val="32"/>
        </w:rPr>
        <w:t>娇养长大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F0B86" w:rsidRPr="00967370">
        <w:rPr>
          <w:rFonts w:ascii="Times" w:eastAsia="楷体" w:hAnsi="Times" w:cs="Times" w:hint="eastAsia"/>
          <w:kern w:val="0"/>
          <w:sz w:val="32"/>
          <w:szCs w:val="32"/>
        </w:rPr>
        <w:t>尤其是女孩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子</w:t>
      </w:r>
      <w:r w:rsidR="006F0B86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结婚前没有</w:t>
      </w:r>
      <w:r w:rsidR="006D4114" w:rsidRPr="00967370">
        <w:rPr>
          <w:rFonts w:ascii="Times" w:eastAsia="楷体" w:hAnsi="Times" w:cs="Times" w:hint="eastAsia"/>
          <w:kern w:val="0"/>
          <w:sz w:val="32"/>
          <w:szCs w:val="32"/>
        </w:rPr>
        <w:t>受过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一丝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委屈。娶个媳妇，</w:t>
      </w:r>
      <w:r w:rsidR="00F86FA9" w:rsidRPr="0096737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基本上娶一颗</w:t>
      </w:r>
      <w:r w:rsidR="00E45A2A" w:rsidRPr="00967370">
        <w:rPr>
          <w:rFonts w:ascii="Times" w:eastAsia="楷体" w:hAnsi="Times" w:cs="Times" w:hint="eastAsia"/>
          <w:kern w:val="0"/>
          <w:sz w:val="32"/>
          <w:szCs w:val="32"/>
        </w:rPr>
        <w:t>定时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炸弹</w:t>
      </w:r>
      <w:r w:rsidR="0049522D" w:rsidRPr="00967370">
        <w:rPr>
          <w:rFonts w:ascii="Times" w:eastAsia="楷体" w:hAnsi="Times" w:cs="Times" w:hint="eastAsia"/>
          <w:kern w:val="0"/>
          <w:sz w:val="32"/>
          <w:szCs w:val="32"/>
        </w:rPr>
        <w:t>，引爆只是时间问题</w:t>
      </w:r>
      <w:r w:rsidR="00E6304D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64A6A" w:rsidRPr="00967370">
        <w:rPr>
          <w:rFonts w:ascii="Times" w:eastAsia="楷体" w:hAnsi="Times" w:cs="Times" w:hint="eastAsia"/>
          <w:kern w:val="0"/>
          <w:sz w:val="32"/>
          <w:szCs w:val="32"/>
        </w:rPr>
        <w:t>从前不</w:t>
      </w:r>
      <w:r w:rsidR="00E45A2A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164A6A" w:rsidRPr="00967370">
        <w:rPr>
          <w:rFonts w:ascii="Times" w:eastAsia="楷体" w:hAnsi="Times" w:cs="Times" w:hint="eastAsia"/>
          <w:kern w:val="0"/>
          <w:sz w:val="32"/>
          <w:szCs w:val="32"/>
        </w:rPr>
        <w:t>样，从前女人出嫁前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164A6A" w:rsidRPr="00967370">
        <w:rPr>
          <w:rFonts w:ascii="Times" w:eastAsia="楷体" w:hAnsi="Times" w:cs="Times" w:hint="eastAsia"/>
          <w:kern w:val="0"/>
          <w:sz w:val="32"/>
          <w:szCs w:val="32"/>
        </w:rPr>
        <w:t>经过“拆弹”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164A6A" w:rsidRPr="00967370">
        <w:rPr>
          <w:rFonts w:ascii="Times" w:eastAsia="楷体" w:hAnsi="Times" w:cs="Times" w:hint="eastAsia"/>
          <w:kern w:val="0"/>
          <w:sz w:val="32"/>
          <w:szCs w:val="32"/>
        </w:rPr>
        <w:t>，不易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引爆</w:t>
      </w:r>
      <w:r w:rsidR="0049522D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64A6A" w:rsidRPr="00967370">
        <w:rPr>
          <w:rFonts w:ascii="Times" w:eastAsia="楷体" w:hAnsi="Times" w:cs="Times" w:hint="eastAsia"/>
          <w:kern w:val="0"/>
          <w:sz w:val="32"/>
          <w:szCs w:val="32"/>
        </w:rPr>
        <w:t>现在</w:t>
      </w:r>
      <w:r w:rsidR="00E6304D" w:rsidRPr="00967370">
        <w:rPr>
          <w:rFonts w:ascii="Times" w:eastAsia="楷体" w:hAnsi="Times" w:cs="Times" w:hint="eastAsia"/>
          <w:kern w:val="0"/>
          <w:sz w:val="32"/>
          <w:szCs w:val="32"/>
        </w:rPr>
        <w:t>很多人以自己的“爆炸当量”为傍身的本事</w:t>
      </w:r>
      <w:r w:rsidR="0053594E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把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嚣张</w:t>
      </w:r>
      <w:r w:rsidR="004F0DAA" w:rsidRPr="00967370">
        <w:rPr>
          <w:rFonts w:ascii="Times" w:eastAsia="楷体" w:hAnsi="Times" w:cs="Times" w:hint="eastAsia"/>
          <w:kern w:val="0"/>
          <w:sz w:val="32"/>
          <w:szCs w:val="32"/>
        </w:rPr>
        <w:t>当作</w:t>
      </w:r>
      <w:r w:rsidR="007D5E82" w:rsidRPr="00967370">
        <w:rPr>
          <w:rFonts w:ascii="Times" w:eastAsia="楷体" w:hAnsi="Times" w:cs="Times" w:hint="eastAsia"/>
          <w:kern w:val="0"/>
          <w:sz w:val="32"/>
          <w:szCs w:val="32"/>
        </w:rPr>
        <w:t>自信。</w:t>
      </w:r>
      <w:r w:rsidR="0049522D" w:rsidRPr="00967370">
        <w:rPr>
          <w:rFonts w:ascii="Times" w:eastAsia="楷体" w:hAnsi="Times" w:cs="Times" w:hint="eastAsia"/>
          <w:kern w:val="0"/>
          <w:sz w:val="32"/>
          <w:szCs w:val="32"/>
        </w:rPr>
        <w:t>（互动）姐妹们，同意的请举个手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——</w:t>
      </w:r>
      <w:r w:rsidR="0049522D" w:rsidRPr="00967370">
        <w:rPr>
          <w:rFonts w:ascii="Times" w:eastAsia="楷体" w:hAnsi="Times" w:cs="Times" w:hint="eastAsia"/>
          <w:kern w:val="0"/>
          <w:sz w:val="32"/>
          <w:szCs w:val="32"/>
        </w:rPr>
        <w:t>跟你开玩笑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，不用举手。</w:t>
      </w:r>
      <w:r w:rsidR="00936050" w:rsidRPr="00967370">
        <w:rPr>
          <w:rFonts w:ascii="Times" w:eastAsia="楷体" w:hAnsi="Times" w:cs="Times" w:hint="eastAsia"/>
          <w:kern w:val="0"/>
          <w:sz w:val="32"/>
          <w:szCs w:val="32"/>
        </w:rPr>
        <w:t>所以，</w:t>
      </w:r>
      <w:r w:rsidR="0049522D" w:rsidRPr="00967370">
        <w:rPr>
          <w:rFonts w:ascii="Times" w:eastAsia="楷体" w:hAnsi="Times" w:cs="Times" w:hint="eastAsia"/>
          <w:kern w:val="0"/>
          <w:sz w:val="32"/>
          <w:szCs w:val="32"/>
        </w:rPr>
        <w:t>弟兄们</w:t>
      </w:r>
      <w:r w:rsidR="00936050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拆</w:t>
      </w:r>
      <w:proofErr w:type="gramStart"/>
      <w:r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弹技术</w:t>
      </w:r>
      <w:proofErr w:type="gramEnd"/>
      <w:r w:rsidRPr="00967370">
        <w:rPr>
          <w:rFonts w:ascii="Times" w:eastAsia="楷体" w:hAnsi="Times" w:cs="Times" w:hint="eastAsia"/>
          <w:b/>
          <w:kern w:val="0"/>
          <w:sz w:val="32"/>
          <w:szCs w:val="32"/>
        </w:rPr>
        <w:t>是必须的</w:t>
      </w:r>
      <w:r w:rsidR="00B65310" w:rsidRPr="00967370">
        <w:rPr>
          <w:rFonts w:ascii="Times" w:eastAsia="楷体" w:hAnsi="Times" w:cs="Times" w:hint="eastAsia"/>
          <w:kern w:val="0"/>
          <w:sz w:val="32"/>
          <w:szCs w:val="32"/>
        </w:rPr>
        <w:t>，不然等着挨炸</w:t>
      </w:r>
      <w:r w:rsidR="0028615D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C57643" w:rsidRPr="00967370">
        <w:rPr>
          <w:rFonts w:ascii="Times" w:eastAsia="楷体" w:hAnsi="Times" w:cs="Times" w:hint="eastAsia"/>
          <w:kern w:val="0"/>
          <w:sz w:val="32"/>
          <w:szCs w:val="32"/>
        </w:rPr>
        <w:t>人活一世，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且</w:t>
      </w:r>
      <w:r w:rsidR="00E43C7E" w:rsidRPr="00967370">
        <w:rPr>
          <w:rFonts w:ascii="Times" w:eastAsia="楷体" w:hAnsi="Times" w:cs="Times" w:hint="eastAsia"/>
          <w:kern w:val="0"/>
          <w:sz w:val="32"/>
          <w:szCs w:val="32"/>
        </w:rPr>
        <w:t>当</w:t>
      </w:r>
      <w:r w:rsidR="00C57643" w:rsidRPr="00967370">
        <w:rPr>
          <w:rFonts w:ascii="Times" w:eastAsia="楷体" w:hAnsi="Times" w:cs="Times" w:hint="eastAsia"/>
          <w:kern w:val="0"/>
          <w:sz w:val="32"/>
          <w:szCs w:val="32"/>
        </w:rPr>
        <w:t>人生</w:t>
      </w:r>
      <w:r w:rsidR="00B65310" w:rsidRPr="00967370">
        <w:rPr>
          <w:rFonts w:ascii="Times" w:eastAsia="楷体" w:hAnsi="Times" w:cs="Times" w:hint="eastAsia"/>
          <w:kern w:val="0"/>
          <w:sz w:val="32"/>
          <w:szCs w:val="32"/>
        </w:rPr>
        <w:t>之</w:t>
      </w:r>
      <w:r w:rsidR="00C57643" w:rsidRPr="00967370">
        <w:rPr>
          <w:rFonts w:ascii="Times" w:eastAsia="楷体" w:hAnsi="Times" w:cs="Times" w:hint="eastAsia"/>
          <w:kern w:val="0"/>
          <w:sz w:val="32"/>
          <w:szCs w:val="32"/>
        </w:rPr>
        <w:t>一乐</w:t>
      </w:r>
      <w:r w:rsidR="00E43C7E" w:rsidRPr="00967370">
        <w:rPr>
          <w:rFonts w:ascii="Times" w:eastAsia="楷体" w:hAnsi="Times" w:cs="Times" w:hint="eastAsia"/>
          <w:kern w:val="0"/>
          <w:sz w:val="32"/>
          <w:szCs w:val="32"/>
        </w:rPr>
        <w:t>吧</w:t>
      </w:r>
      <w:r w:rsidR="00C57643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5BB20A11" w14:textId="77777777" w:rsidR="00A83BF6" w:rsidRPr="00967370" w:rsidRDefault="00A83BF6" w:rsidP="0049522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（1）开口道歉；（2）允许发怒；（3）反复道歉；（4）开口询问；（5）行为努力；（6）赞美感谢；（7）耐心等待。（8）</w:t>
      </w:r>
      <w:r w:rsidR="00EC072C" w:rsidRPr="00967370">
        <w:rPr>
          <w:rFonts w:ascii="楷体" w:eastAsia="楷体" w:hAnsi="楷体" w:cs="Times" w:hint="eastAsia"/>
          <w:kern w:val="0"/>
          <w:sz w:val="32"/>
          <w:szCs w:val="32"/>
        </w:rPr>
        <w:t>努力</w:t>
      </w:r>
      <w:r w:rsidRPr="00967370">
        <w:rPr>
          <w:rFonts w:ascii="楷体" w:eastAsia="楷体" w:hAnsi="楷体" w:cs="Times" w:hint="eastAsia"/>
          <w:kern w:val="0"/>
          <w:sz w:val="32"/>
          <w:szCs w:val="32"/>
        </w:rPr>
        <w:t>作一个拆弹专家。</w:t>
      </w:r>
    </w:p>
    <w:p w14:paraId="5839113B" w14:textId="77777777" w:rsidR="00891F9D" w:rsidRPr="00967370" w:rsidRDefault="00891F9D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056E338" w14:textId="77777777" w:rsidR="00DE37C0" w:rsidRPr="00967370" w:rsidRDefault="00DE37C0" w:rsidP="0049522D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967370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4057AC91" w14:textId="77777777" w:rsidR="00DE37C0" w:rsidRPr="00967370" w:rsidRDefault="00DE37C0" w:rsidP="0049522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96737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96737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E840C9D" w14:textId="77777777" w:rsidR="00DE37C0" w:rsidRPr="00967370" w:rsidRDefault="00DE37C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AE4F05A" w14:textId="77777777" w:rsidR="00C266AC" w:rsidRPr="00967370" w:rsidRDefault="006D4114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佳士得拍卖</w:t>
      </w:r>
      <w:r w:rsidR="00E43C7E" w:rsidRPr="00967370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一只</w:t>
      </w:r>
      <w:r w:rsidR="0014778E" w:rsidRPr="00967370">
        <w:rPr>
          <w:rFonts w:ascii="Times" w:eastAsia="楷体" w:hAnsi="Times" w:cs="Times" w:hint="eastAsia"/>
          <w:kern w:val="0"/>
          <w:sz w:val="32"/>
          <w:szCs w:val="32"/>
        </w:rPr>
        <w:t>古代的</w:t>
      </w:r>
      <w:r w:rsidR="00063CF8" w:rsidRPr="00967370">
        <w:rPr>
          <w:rFonts w:ascii="Times" w:eastAsia="楷体" w:hAnsi="Times" w:cs="Times" w:hint="eastAsia"/>
          <w:kern w:val="0"/>
          <w:sz w:val="32"/>
          <w:szCs w:val="32"/>
        </w:rPr>
        <w:t>瓷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碗，</w:t>
      </w:r>
      <w:r w:rsidR="00617CAB" w:rsidRPr="00967370">
        <w:rPr>
          <w:rFonts w:ascii="Times" w:eastAsia="楷体" w:hAnsi="Times" w:cs="Times" w:hint="eastAsia"/>
          <w:kern w:val="0"/>
          <w:sz w:val="32"/>
          <w:szCs w:val="32"/>
        </w:rPr>
        <w:t>一般说</w:t>
      </w:r>
      <w:r w:rsidR="005559B5" w:rsidRPr="00967370">
        <w:rPr>
          <w:rFonts w:ascii="Times" w:eastAsia="楷体" w:hAnsi="Times" w:cs="Times" w:hint="eastAsia"/>
          <w:kern w:val="0"/>
          <w:sz w:val="32"/>
          <w:szCs w:val="32"/>
        </w:rPr>
        <w:t>来</w:t>
      </w:r>
      <w:r w:rsidR="00617CAB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63CF8" w:rsidRPr="00967370">
        <w:rPr>
          <w:rFonts w:ascii="Times" w:eastAsia="楷体" w:hAnsi="Times" w:cs="Times" w:hint="eastAsia"/>
          <w:kern w:val="0"/>
          <w:sz w:val="32"/>
          <w:szCs w:val="32"/>
        </w:rPr>
        <w:t>瓷器</w:t>
      </w:r>
      <w:r w:rsidR="00E43C7E" w:rsidRPr="0096737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884199" w:rsidRPr="0096737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E43C7E" w:rsidRPr="00967370">
        <w:rPr>
          <w:rFonts w:ascii="Times" w:eastAsia="楷体" w:hAnsi="Times" w:cs="Times" w:hint="eastAsia"/>
          <w:kern w:val="0"/>
          <w:sz w:val="32"/>
          <w:szCs w:val="32"/>
        </w:rPr>
        <w:t>裂痕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就不值钱了</w:t>
      </w:r>
      <w:r w:rsidR="00E45A2A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E37C0" w:rsidRPr="00967370">
        <w:rPr>
          <w:rFonts w:ascii="Times" w:eastAsia="楷体" w:hAnsi="Times" w:cs="Times" w:hint="eastAsia"/>
          <w:kern w:val="0"/>
          <w:sz w:val="32"/>
          <w:szCs w:val="32"/>
        </w:rPr>
        <w:t>这只</w:t>
      </w:r>
      <w:r w:rsidR="00893B37" w:rsidRPr="00967370">
        <w:rPr>
          <w:rFonts w:ascii="Times" w:eastAsia="楷体" w:hAnsi="Times" w:cs="Times" w:hint="eastAsia"/>
          <w:kern w:val="0"/>
          <w:sz w:val="32"/>
          <w:szCs w:val="32"/>
        </w:rPr>
        <w:t>碗</w:t>
      </w:r>
      <w:r w:rsidR="00E45A2A" w:rsidRPr="00967370">
        <w:rPr>
          <w:rFonts w:ascii="Times" w:eastAsia="楷体" w:hAnsi="Times" w:cs="Times" w:hint="eastAsia"/>
          <w:kern w:val="0"/>
          <w:sz w:val="32"/>
          <w:szCs w:val="32"/>
        </w:rPr>
        <w:t>有一道裂痕，</w:t>
      </w:r>
      <w:r w:rsidR="00E455D0" w:rsidRPr="00967370">
        <w:rPr>
          <w:rFonts w:ascii="Times" w:eastAsia="楷体" w:hAnsi="Times" w:cs="Times" w:hint="eastAsia"/>
          <w:kern w:val="0"/>
          <w:sz w:val="32"/>
          <w:szCs w:val="32"/>
        </w:rPr>
        <w:t>不但没有跌价，反而加价。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这是</w:t>
      </w:r>
      <w:r w:rsidR="00EC072C" w:rsidRPr="00967370">
        <w:rPr>
          <w:rFonts w:ascii="Times" w:eastAsia="楷体" w:hAnsi="Times" w:cs="Times" w:hint="eastAsia"/>
          <w:kern w:val="0"/>
          <w:sz w:val="32"/>
          <w:szCs w:val="32"/>
        </w:rPr>
        <w:t>为什么呢？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原来</w:t>
      </w:r>
      <w:r w:rsidR="00E455D0" w:rsidRPr="00967370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只</w:t>
      </w:r>
      <w:proofErr w:type="gramStart"/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碗</w:t>
      </w:r>
      <w:proofErr w:type="gramEnd"/>
      <w:r w:rsidR="00893B37" w:rsidRPr="00967370">
        <w:rPr>
          <w:rFonts w:ascii="Times" w:eastAsia="楷体" w:hAnsi="Times" w:cs="Times" w:hint="eastAsia"/>
          <w:kern w:val="0"/>
          <w:sz w:val="32"/>
          <w:szCs w:val="32"/>
        </w:rPr>
        <w:t>宋代</w:t>
      </w:r>
      <w:r w:rsidR="004D5B40" w:rsidRPr="00967370">
        <w:rPr>
          <w:rFonts w:ascii="Times" w:eastAsia="楷体" w:hAnsi="Times" w:cs="Times" w:hint="eastAsia"/>
          <w:kern w:val="0"/>
          <w:sz w:val="32"/>
          <w:szCs w:val="32"/>
        </w:rPr>
        <w:t>就</w:t>
      </w:r>
      <w:proofErr w:type="gramStart"/>
      <w:r w:rsidR="000966D9" w:rsidRPr="00967370">
        <w:rPr>
          <w:rFonts w:ascii="Times" w:eastAsia="楷体" w:hAnsi="Times" w:cs="Times" w:hint="eastAsia"/>
          <w:kern w:val="0"/>
          <w:sz w:val="32"/>
          <w:szCs w:val="32"/>
        </w:rPr>
        <w:t>给人</w:t>
      </w:r>
      <w:r w:rsidR="00063CF8" w:rsidRPr="00967370">
        <w:rPr>
          <w:rFonts w:ascii="Times" w:eastAsia="楷体" w:hAnsi="Times" w:cs="Times"/>
          <w:kern w:val="0"/>
          <w:sz w:val="32"/>
          <w:szCs w:val="32"/>
        </w:rPr>
        <w:t>锔</w:t>
      </w:r>
      <w:r w:rsidR="004D5B40" w:rsidRPr="00967370">
        <w:rPr>
          <w:rFonts w:ascii="Times" w:eastAsia="楷体" w:hAnsi="Times" w:cs="Times" w:hint="eastAsia"/>
          <w:kern w:val="0"/>
          <w:sz w:val="32"/>
          <w:szCs w:val="32"/>
        </w:rPr>
        <w:t>好了</w:t>
      </w:r>
      <w:proofErr w:type="gramEnd"/>
      <w:r w:rsidR="00893B37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拿</w:t>
      </w:r>
      <w:proofErr w:type="gramStart"/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金子锔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上了</w:t>
      </w:r>
      <w:proofErr w:type="gramEnd"/>
      <w:r w:rsidR="008B212C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2D2059" w:rsidRPr="00967370">
        <w:rPr>
          <w:rFonts w:ascii="Times" w:eastAsia="楷体" w:hAnsi="Times" w:cs="Times" w:hint="eastAsia"/>
          <w:kern w:val="0"/>
          <w:sz w:val="32"/>
          <w:szCs w:val="32"/>
        </w:rPr>
        <w:t>古玩行业称</w:t>
      </w:r>
      <w:r w:rsidR="00884199" w:rsidRPr="00967370">
        <w:rPr>
          <w:rFonts w:ascii="Times" w:eastAsia="楷体" w:hAnsi="Times" w:cs="Times" w:hint="eastAsia"/>
          <w:kern w:val="0"/>
          <w:sz w:val="32"/>
          <w:szCs w:val="32"/>
        </w:rPr>
        <w:t>之</w:t>
      </w:r>
      <w:r w:rsidR="002D2059" w:rsidRPr="00967370">
        <w:rPr>
          <w:rFonts w:ascii="Times" w:eastAsia="楷体" w:hAnsi="Times" w:cs="Times" w:hint="eastAsia"/>
          <w:kern w:val="0"/>
          <w:sz w:val="32"/>
          <w:szCs w:val="32"/>
        </w:rPr>
        <w:t>为“锔瓷”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03B6A" w:rsidRPr="00967370">
        <w:rPr>
          <w:rFonts w:ascii="Times" w:eastAsia="楷体" w:hAnsi="Times" w:cs="Times" w:hint="eastAsia"/>
          <w:kern w:val="0"/>
          <w:sz w:val="32"/>
          <w:szCs w:val="32"/>
        </w:rPr>
        <w:t>真</w:t>
      </w:r>
      <w:r w:rsidR="00E43C7E" w:rsidRPr="00967370">
        <w:rPr>
          <w:rFonts w:ascii="Times" w:eastAsia="楷体" w:hAnsi="Times" w:cs="Times" w:hint="eastAsia"/>
          <w:kern w:val="0"/>
          <w:sz w:val="32"/>
          <w:szCs w:val="32"/>
        </w:rPr>
        <w:t>漂亮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D5B40" w:rsidRPr="00967370">
        <w:rPr>
          <w:rFonts w:ascii="Times" w:eastAsia="楷体" w:hAnsi="Times" w:cs="Times" w:hint="eastAsia"/>
          <w:kern w:val="0"/>
          <w:sz w:val="32"/>
          <w:szCs w:val="32"/>
        </w:rPr>
        <w:t>令人爱不释手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E43C7E" w:rsidRPr="00967370">
        <w:rPr>
          <w:rFonts w:ascii="Times" w:eastAsia="楷体" w:hAnsi="Times" w:cs="Times" w:hint="eastAsia"/>
          <w:kern w:val="0"/>
          <w:sz w:val="32"/>
          <w:szCs w:val="32"/>
        </w:rPr>
        <w:t>漂亮就漂亮在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这个</w:t>
      </w:r>
      <w:r w:rsidR="00E43C7E" w:rsidRPr="00967370">
        <w:rPr>
          <w:rFonts w:ascii="Times" w:eastAsia="楷体" w:hAnsi="Times" w:cs="Times" w:hint="eastAsia"/>
          <w:kern w:val="0"/>
          <w:sz w:val="32"/>
          <w:szCs w:val="32"/>
        </w:rPr>
        <w:t>疤痕上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2BE5765A" w14:textId="77777777" w:rsidR="00957A76" w:rsidRPr="00967370" w:rsidRDefault="002D2059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（</w:t>
      </w:r>
      <w:proofErr w:type="gramStart"/>
      <w:r w:rsidRPr="00967370">
        <w:rPr>
          <w:rFonts w:ascii="Times" w:eastAsia="楷体" w:hAnsi="Times" w:cs="Times" w:hint="eastAsia"/>
          <w:kern w:val="0"/>
          <w:sz w:val="32"/>
          <w:szCs w:val="32"/>
        </w:rPr>
        <w:t>讲员可以</w:t>
      </w:r>
      <w:proofErr w:type="gramEnd"/>
      <w:r w:rsidRPr="00967370">
        <w:rPr>
          <w:rFonts w:ascii="Times" w:eastAsia="楷体" w:hAnsi="Times" w:cs="Times" w:hint="eastAsia"/>
          <w:kern w:val="0"/>
          <w:sz w:val="32"/>
          <w:szCs w:val="32"/>
        </w:rPr>
        <w:t>放一、两张锔瓷的图片，给大家看看锔瓷的风采。）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看见吗？</w:t>
      </w:r>
      <w:r w:rsidR="0085367D" w:rsidRPr="00967370">
        <w:rPr>
          <w:rFonts w:ascii="Times" w:eastAsia="楷体" w:hAnsi="Times" w:cs="Times" w:hint="eastAsia"/>
          <w:kern w:val="0"/>
          <w:sz w:val="32"/>
          <w:szCs w:val="32"/>
        </w:rPr>
        <w:t>疤痕成了艺术，裂纹裂出另一</w:t>
      </w:r>
      <w:r w:rsidR="00E24CB2" w:rsidRPr="00967370">
        <w:rPr>
          <w:rFonts w:ascii="Times" w:eastAsia="楷体" w:hAnsi="Times" w:cs="Times" w:hint="eastAsia"/>
          <w:kern w:val="0"/>
          <w:sz w:val="32"/>
          <w:szCs w:val="32"/>
        </w:rPr>
        <w:t>个世界</w:t>
      </w:r>
      <w:r w:rsidR="0085367D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Pr="0096737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1CFA2361" w14:textId="77777777" w:rsidR="00E455D0" w:rsidRPr="00967370" w:rsidRDefault="00E455D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32BFB0F" w14:textId="77777777" w:rsidR="00A62813" w:rsidRPr="00967370" w:rsidRDefault="00A62813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耶稣</w:t>
      </w:r>
      <w:r w:rsidR="00884199" w:rsidRPr="00967370">
        <w:rPr>
          <w:rFonts w:ascii="Times" w:eastAsia="楷体" w:hAnsi="Times" w:cs="Times" w:hint="eastAsia"/>
          <w:kern w:val="0"/>
          <w:sz w:val="32"/>
          <w:szCs w:val="32"/>
        </w:rPr>
        <w:t>复活后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遇见</w:t>
      </w:r>
      <w:r w:rsidR="00884199" w:rsidRPr="00967370">
        <w:rPr>
          <w:rFonts w:ascii="Times" w:eastAsia="楷体" w:hAnsi="Times" w:cs="Times" w:hint="eastAsia"/>
          <w:kern w:val="0"/>
          <w:sz w:val="32"/>
          <w:szCs w:val="32"/>
        </w:rPr>
        <w:t>门徒，</w:t>
      </w:r>
      <w:r w:rsidR="002D2059" w:rsidRPr="00967370">
        <w:rPr>
          <w:rFonts w:ascii="Times" w:eastAsia="楷体" w:hAnsi="Times" w:cs="Times" w:hint="eastAsia"/>
          <w:kern w:val="0"/>
          <w:sz w:val="32"/>
          <w:szCs w:val="32"/>
        </w:rPr>
        <w:t>第一件事</w:t>
      </w:r>
      <w:r w:rsidR="00E45A2A" w:rsidRPr="00967370">
        <w:rPr>
          <w:rFonts w:ascii="Times" w:eastAsia="楷体" w:hAnsi="Times" w:cs="Times" w:hint="eastAsia"/>
          <w:kern w:val="0"/>
          <w:sz w:val="32"/>
          <w:szCs w:val="32"/>
        </w:rPr>
        <w:t>是什么？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把</w:t>
      </w:r>
      <w:r w:rsidR="00E45A2A" w:rsidRPr="00967370">
        <w:rPr>
          <w:rFonts w:ascii="Times" w:eastAsia="楷体" w:hAnsi="Times" w:cs="Times" w:hint="eastAsia"/>
          <w:kern w:val="0"/>
          <w:sz w:val="32"/>
          <w:szCs w:val="32"/>
        </w:rPr>
        <w:t>伤痕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给门徒看</w:t>
      </w:r>
      <w:r w:rsidR="00884199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B07F2" w:rsidRPr="00967370">
        <w:rPr>
          <w:rFonts w:ascii="楷体" w:eastAsia="楷体" w:hAnsi="楷体" w:cs="Times" w:hint="eastAsia"/>
          <w:kern w:val="0"/>
          <w:sz w:val="32"/>
          <w:szCs w:val="32"/>
        </w:rPr>
        <w:t>（约20:20）</w:t>
      </w:r>
      <w:r w:rsidR="00971DC9" w:rsidRPr="00967370">
        <w:rPr>
          <w:rFonts w:ascii="楷体" w:eastAsia="楷体" w:hAnsi="楷体" w:cs="Times" w:hint="eastAsia"/>
          <w:kern w:val="0"/>
          <w:sz w:val="32"/>
          <w:szCs w:val="32"/>
        </w:rPr>
        <w:t>这是他身上最好看的地方！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CC449C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1B07F2" w:rsidRPr="00967370">
        <w:rPr>
          <w:rFonts w:ascii="Times" w:eastAsia="楷体" w:hAnsi="Times" w:cs="Times" w:hint="eastAsia"/>
          <w:kern w:val="0"/>
          <w:sz w:val="32"/>
          <w:szCs w:val="32"/>
        </w:rPr>
        <w:t>爱的</w:t>
      </w:r>
      <w:r w:rsidR="00471D4E" w:rsidRPr="00967370">
        <w:rPr>
          <w:rFonts w:ascii="Times" w:eastAsia="楷体" w:hAnsi="Times" w:cs="Times" w:hint="eastAsia"/>
          <w:kern w:val="0"/>
          <w:sz w:val="32"/>
          <w:szCs w:val="32"/>
        </w:rPr>
        <w:t>记号</w:t>
      </w:r>
      <w:r w:rsidR="001B07F2" w:rsidRPr="0096737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471D4E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CC449C" w:rsidRPr="00967370">
        <w:rPr>
          <w:rFonts w:ascii="Times" w:eastAsia="楷体" w:hAnsi="Times" w:cs="Times" w:hint="eastAsia"/>
          <w:kern w:val="0"/>
          <w:sz w:val="32"/>
          <w:szCs w:val="32"/>
        </w:rPr>
        <w:t>恩典的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颂歌、</w:t>
      </w:r>
      <w:r w:rsidR="005E7ED9" w:rsidRPr="0096737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65603E" w:rsidRPr="00967370">
        <w:rPr>
          <w:rFonts w:ascii="Times" w:eastAsia="楷体" w:hAnsi="Times" w:cs="Times" w:hint="eastAsia"/>
          <w:kern w:val="0"/>
          <w:sz w:val="32"/>
          <w:szCs w:val="32"/>
        </w:rPr>
        <w:t>死而复活的明证</w:t>
      </w:r>
      <w:r w:rsidR="00971DC9" w:rsidRPr="0096737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971DC9" w:rsidRPr="0096737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094B387B" w14:textId="77777777" w:rsidR="00004F9C" w:rsidRPr="00967370" w:rsidRDefault="00004F9C" w:rsidP="00004F9C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浪子回家，父亲立刻开派对。“坏”儿子回来有派对，好儿子没有，为什么？浪子回头金不换。</w:t>
      </w:r>
    </w:p>
    <w:p w14:paraId="25C28BD8" w14:textId="77777777" w:rsidR="00EC072C" w:rsidRPr="00967370" w:rsidRDefault="00E455D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E6304D" w:rsidRPr="0096737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063CF8" w:rsidRPr="00967370">
        <w:rPr>
          <w:rFonts w:ascii="Times" w:eastAsia="楷体" w:hAnsi="Times" w:cs="Times" w:hint="eastAsia"/>
          <w:kern w:val="0"/>
          <w:sz w:val="32"/>
          <w:szCs w:val="32"/>
        </w:rPr>
        <w:t>一对夫妻见人就说：“我们是复婚的。”</w:t>
      </w:r>
      <w:r w:rsidR="00617CAB" w:rsidRPr="00967370">
        <w:rPr>
          <w:rFonts w:ascii="Times" w:eastAsia="楷体" w:hAnsi="Times" w:cs="Times" w:hint="eastAsia"/>
          <w:kern w:val="0"/>
          <w:sz w:val="32"/>
          <w:szCs w:val="32"/>
        </w:rPr>
        <w:t>好像很自豪一样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617CAB" w:rsidRPr="00967370">
        <w:rPr>
          <w:rFonts w:ascii="Times" w:eastAsia="楷体" w:hAnsi="Times" w:cs="Times" w:hint="eastAsia"/>
          <w:kern w:val="0"/>
          <w:sz w:val="32"/>
          <w:szCs w:val="32"/>
        </w:rPr>
        <w:t>裂痕成了夸耀的缘由</w:t>
      </w:r>
      <w:r w:rsidR="00B405A1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0531C" w:rsidRPr="00967370">
        <w:rPr>
          <w:rFonts w:ascii="Times" w:eastAsia="楷体" w:hAnsi="Times" w:cs="Times" w:hint="eastAsia"/>
          <w:kern w:val="0"/>
          <w:sz w:val="32"/>
          <w:szCs w:val="32"/>
        </w:rPr>
        <w:t>为什么？</w:t>
      </w:r>
      <w:r w:rsidR="0065603E" w:rsidRPr="00967370">
        <w:rPr>
          <w:rFonts w:ascii="Times" w:eastAsia="楷体" w:hAnsi="Times" w:cs="Times" w:hint="eastAsia"/>
          <w:kern w:val="0"/>
          <w:sz w:val="32"/>
          <w:szCs w:val="32"/>
        </w:rPr>
        <w:t>不打不成交，不打不相识，患难见真情！</w:t>
      </w:r>
    </w:p>
    <w:p w14:paraId="337BAA0C" w14:textId="77777777" w:rsidR="00EC072C" w:rsidRPr="00967370" w:rsidRDefault="00EC072C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A375A43" w14:textId="77777777" w:rsidR="00DE37C0" w:rsidRPr="00967370" w:rsidRDefault="00884199" w:rsidP="004044B3">
      <w:pPr>
        <w:widowControl/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t>破裂是艰难的，又是宝贵的</w:t>
      </w:r>
      <w:r w:rsidR="008D6A2B" w:rsidRPr="0096737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B97EC7" w:rsidRPr="00967370">
        <w:rPr>
          <w:rFonts w:ascii="Times" w:eastAsia="楷体" w:hAnsi="Times" w:cs="Times" w:hint="eastAsia"/>
          <w:kern w:val="0"/>
          <w:sz w:val="32"/>
          <w:szCs w:val="32"/>
        </w:rPr>
        <w:t>破镜可以</w:t>
      </w:r>
      <w:r w:rsidR="0049522D" w:rsidRPr="00967370">
        <w:rPr>
          <w:rFonts w:ascii="Times" w:eastAsia="楷体" w:hAnsi="Times" w:cs="Times" w:hint="eastAsia"/>
          <w:kern w:val="0"/>
          <w:sz w:val="32"/>
          <w:szCs w:val="32"/>
        </w:rPr>
        <w:t>重圆</w:t>
      </w:r>
      <w:r w:rsidR="001C75F4" w:rsidRPr="0096737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做得好</w:t>
      </w:r>
      <w:r w:rsidR="001C75F4" w:rsidRPr="00967370">
        <w:rPr>
          <w:rFonts w:ascii="Times" w:eastAsia="楷体" w:hAnsi="Times" w:cs="Times" w:hint="eastAsia"/>
          <w:kern w:val="0"/>
          <w:sz w:val="32"/>
          <w:szCs w:val="32"/>
        </w:rPr>
        <w:t>甚至更圆</w:t>
      </w:r>
      <w:r w:rsidR="004044B3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D6A2B" w:rsidRPr="00967370">
        <w:rPr>
          <w:rFonts w:ascii="Times" w:eastAsia="楷体" w:hAnsi="Times" w:cs="Times" w:hint="eastAsia"/>
          <w:kern w:val="0"/>
          <w:sz w:val="32"/>
          <w:szCs w:val="32"/>
        </w:rPr>
        <w:t>耶稣复活的</w:t>
      </w:r>
      <w:proofErr w:type="gramStart"/>
      <w:r w:rsidR="008D6A2B" w:rsidRPr="00967370">
        <w:rPr>
          <w:rFonts w:ascii="Times" w:eastAsia="楷体" w:hAnsi="Times" w:cs="Times" w:hint="eastAsia"/>
          <w:kern w:val="0"/>
          <w:sz w:val="32"/>
          <w:szCs w:val="32"/>
        </w:rPr>
        <w:t>奇妙大</w:t>
      </w:r>
      <w:proofErr w:type="gramEnd"/>
      <w:r w:rsidR="008D6A2B" w:rsidRPr="00967370">
        <w:rPr>
          <w:rFonts w:ascii="Times" w:eastAsia="楷体" w:hAnsi="Times" w:cs="Times" w:hint="eastAsia"/>
          <w:kern w:val="0"/>
          <w:sz w:val="32"/>
          <w:szCs w:val="32"/>
        </w:rPr>
        <w:t>能，能叫伤口显出天上的荣耀</w:t>
      </w:r>
      <w:r w:rsidR="001D340C" w:rsidRPr="00967370">
        <w:rPr>
          <w:rFonts w:ascii="Times" w:eastAsia="楷体" w:hAnsi="Times" w:cs="Times" w:hint="eastAsia"/>
          <w:kern w:val="0"/>
          <w:sz w:val="32"/>
          <w:szCs w:val="32"/>
        </w:rPr>
        <w:t>，比没有伤口还要好看！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愿主帮助我们</w:t>
      </w:r>
      <w:r w:rsidR="004310BA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E37C0" w:rsidRPr="00967370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A83BF6" w:rsidRPr="00967370">
        <w:rPr>
          <w:rFonts w:ascii="Times" w:eastAsia="楷体" w:hAnsi="Times" w:cs="Times" w:hint="eastAsia"/>
          <w:kern w:val="0"/>
          <w:sz w:val="32"/>
          <w:szCs w:val="32"/>
        </w:rPr>
        <w:t>一起</w:t>
      </w:r>
      <w:r w:rsidR="00DE37C0" w:rsidRPr="00967370">
        <w:rPr>
          <w:rFonts w:ascii="Times" w:eastAsia="楷体" w:hAnsi="Times" w:cs="Times" w:hint="eastAsia"/>
          <w:kern w:val="0"/>
          <w:sz w:val="32"/>
          <w:szCs w:val="32"/>
        </w:rPr>
        <w:t>祷告：</w:t>
      </w:r>
    </w:p>
    <w:p w14:paraId="288E9641" w14:textId="77777777" w:rsidR="00DE37C0" w:rsidRPr="00967370" w:rsidRDefault="00DE37C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1271442" w14:textId="77777777" w:rsidR="00DE37C0" w:rsidRPr="00967370" w:rsidRDefault="00DE37C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96737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“</w:t>
      </w:r>
      <w:r w:rsidR="00C201AF" w:rsidRPr="00967370">
        <w:rPr>
          <w:rFonts w:ascii="Times" w:eastAsia="楷体" w:hAnsi="Times" w:cs="Times" w:hint="eastAsia"/>
          <w:kern w:val="0"/>
          <w:sz w:val="32"/>
          <w:szCs w:val="32"/>
        </w:rPr>
        <w:t>慈爱的天父，你的</w:t>
      </w:r>
      <w:r w:rsidR="00C201AF" w:rsidRPr="00967370">
        <w:rPr>
          <w:rFonts w:ascii="楷体" w:eastAsia="楷体" w:hAnsi="楷体" w:cs="Times" w:hint="eastAsia"/>
          <w:kern w:val="0"/>
          <w:sz w:val="32"/>
          <w:szCs w:val="32"/>
        </w:rPr>
        <w:t>道是</w:t>
      </w:r>
      <w:r w:rsidR="00884199" w:rsidRPr="00967370">
        <w:rPr>
          <w:rFonts w:ascii="楷体" w:eastAsia="楷体" w:hAnsi="楷体" w:cs="Times" w:hint="eastAsia"/>
          <w:kern w:val="0"/>
          <w:sz w:val="32"/>
          <w:szCs w:val="32"/>
        </w:rPr>
        <w:t>复活的道，是</w:t>
      </w:r>
      <w:r w:rsidR="00CF3627" w:rsidRPr="00967370">
        <w:rPr>
          <w:rFonts w:ascii="楷体" w:eastAsia="楷体" w:hAnsi="楷体" w:cs="Times" w:hint="eastAsia"/>
          <w:kern w:val="0"/>
          <w:sz w:val="32"/>
          <w:szCs w:val="32"/>
        </w:rPr>
        <w:t>复合的道</w:t>
      </w:r>
      <w:r w:rsidR="00C201AF" w:rsidRPr="00967370">
        <w:rPr>
          <w:rFonts w:ascii="楷体" w:eastAsia="楷体" w:hAnsi="楷体" w:cs="Times" w:hint="eastAsia"/>
          <w:kern w:val="0"/>
          <w:sz w:val="32"/>
          <w:szCs w:val="32"/>
        </w:rPr>
        <w:t>；你饶恕了我们，</w:t>
      </w:r>
      <w:r w:rsidR="00A40113" w:rsidRPr="00967370">
        <w:rPr>
          <w:rFonts w:ascii="楷体" w:eastAsia="楷体" w:hAnsi="楷体" w:cs="Times" w:hint="eastAsia"/>
          <w:kern w:val="0"/>
          <w:sz w:val="32"/>
          <w:szCs w:val="32"/>
        </w:rPr>
        <w:t>又要我们</w:t>
      </w:r>
      <w:r w:rsidR="00C201AF" w:rsidRPr="00967370">
        <w:rPr>
          <w:rFonts w:ascii="楷体" w:eastAsia="楷体" w:hAnsi="楷体" w:cs="Times" w:hint="eastAsia"/>
          <w:kern w:val="0"/>
          <w:sz w:val="32"/>
          <w:szCs w:val="32"/>
        </w:rPr>
        <w:t>彼此饶恕。</w:t>
      </w:r>
      <w:r w:rsidR="00793E84" w:rsidRPr="00967370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793E84" w:rsidRPr="00967370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4D0805" w:rsidRPr="00967370">
        <w:rPr>
          <w:rFonts w:ascii="楷体" w:eastAsia="楷体" w:hAnsi="楷体" w:cs="Times" w:hint="eastAsia"/>
          <w:kern w:val="0"/>
          <w:sz w:val="32"/>
          <w:szCs w:val="32"/>
        </w:rPr>
        <w:t>4:32</w:t>
      </w:r>
      <w:r w:rsidR="00793E84" w:rsidRPr="00967370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8862D2" w:rsidRPr="00967370">
        <w:rPr>
          <w:rFonts w:ascii="楷体" w:eastAsia="楷体" w:hAnsi="楷体" w:cs="Times" w:hint="eastAsia"/>
          <w:kern w:val="0"/>
          <w:sz w:val="32"/>
          <w:szCs w:val="32"/>
        </w:rPr>
        <w:t>为夫妻之间</w:t>
      </w:r>
      <w:r w:rsidR="008631FD" w:rsidRPr="00967370">
        <w:rPr>
          <w:rFonts w:ascii="楷体" w:eastAsia="楷体" w:hAnsi="楷体" w:cs="Times" w:hint="eastAsia"/>
          <w:kern w:val="0"/>
          <w:sz w:val="32"/>
          <w:szCs w:val="32"/>
        </w:rPr>
        <w:t>过去、现在、将来的伤痕</w:t>
      </w:r>
      <w:r w:rsidR="007A4D04" w:rsidRPr="00967370">
        <w:rPr>
          <w:rFonts w:ascii="楷体" w:eastAsia="楷体" w:hAnsi="楷体" w:cs="Times" w:hint="eastAsia"/>
          <w:kern w:val="0"/>
          <w:sz w:val="32"/>
          <w:szCs w:val="32"/>
        </w:rPr>
        <w:t>祷告，</w:t>
      </w:r>
      <w:r w:rsidR="00E7208E" w:rsidRPr="00967370">
        <w:rPr>
          <w:rFonts w:ascii="楷体" w:eastAsia="楷体" w:hAnsi="楷体" w:cs="Times" w:hint="eastAsia"/>
          <w:kern w:val="0"/>
          <w:sz w:val="32"/>
          <w:szCs w:val="32"/>
        </w:rPr>
        <w:t>愿你</w:t>
      </w:r>
      <w:r w:rsidR="008862D2" w:rsidRPr="00967370">
        <w:rPr>
          <w:rFonts w:ascii="楷体" w:eastAsia="楷体" w:hAnsi="楷体" w:cs="Times" w:hint="eastAsia"/>
          <w:kern w:val="0"/>
          <w:sz w:val="32"/>
          <w:szCs w:val="32"/>
        </w:rPr>
        <w:t>赐我们谦卑的灵，</w:t>
      </w:r>
      <w:r w:rsidR="007A4D04" w:rsidRPr="00967370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7A4D04" w:rsidRPr="00967370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8631FD" w:rsidRPr="00967370">
        <w:rPr>
          <w:rFonts w:ascii="Times" w:eastAsia="楷体" w:hAnsi="Times" w:cs="Times" w:hint="eastAsia"/>
          <w:kern w:val="0"/>
          <w:sz w:val="32"/>
          <w:szCs w:val="32"/>
        </w:rPr>
        <w:t>要弥合，还要</w:t>
      </w:r>
      <w:r w:rsidR="00E7208E" w:rsidRPr="00967370">
        <w:rPr>
          <w:rFonts w:ascii="Times" w:eastAsia="楷体" w:hAnsi="Times" w:cs="Times" w:hint="eastAsia"/>
          <w:kern w:val="0"/>
          <w:sz w:val="32"/>
          <w:szCs w:val="32"/>
        </w:rPr>
        <w:t>带出</w:t>
      </w:r>
      <w:r w:rsidR="005E7ED9" w:rsidRPr="00967370">
        <w:rPr>
          <w:rFonts w:ascii="Times" w:eastAsia="楷体" w:hAnsi="Times" w:cs="Times" w:hint="eastAsia"/>
          <w:kern w:val="0"/>
          <w:sz w:val="32"/>
          <w:szCs w:val="32"/>
        </w:rPr>
        <w:t>天上的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荣耀</w:t>
      </w:r>
      <w:r w:rsidR="008862D2" w:rsidRPr="0096737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93E84" w:rsidRPr="00967370">
        <w:rPr>
          <w:rFonts w:ascii="Times" w:eastAsia="楷体" w:hAnsi="Times" w:cs="Times" w:hint="eastAsia"/>
          <w:kern w:val="0"/>
          <w:sz w:val="32"/>
          <w:szCs w:val="32"/>
        </w:rPr>
        <w:t>父，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帮助我们，</w:t>
      </w:r>
      <w:r w:rsidR="008631FD" w:rsidRPr="00967370">
        <w:rPr>
          <w:rFonts w:ascii="Times" w:eastAsia="楷体" w:hAnsi="Times" w:cs="Times" w:hint="eastAsia"/>
          <w:kern w:val="0"/>
          <w:sz w:val="32"/>
          <w:szCs w:val="32"/>
        </w:rPr>
        <w:t>祷告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奉耶稣</w:t>
      </w:r>
      <w:r w:rsidR="008631FD" w:rsidRPr="00967370">
        <w:rPr>
          <w:rFonts w:ascii="Times" w:eastAsia="楷体" w:hAnsi="Times" w:cs="Times" w:hint="eastAsia"/>
          <w:kern w:val="0"/>
          <w:sz w:val="32"/>
          <w:szCs w:val="32"/>
        </w:rPr>
        <w:t>基督</w:t>
      </w:r>
      <w:r w:rsidRPr="00967370">
        <w:rPr>
          <w:rFonts w:ascii="Times" w:eastAsia="楷体" w:hAnsi="Times" w:cs="Times" w:hint="eastAsia"/>
          <w:kern w:val="0"/>
          <w:sz w:val="32"/>
          <w:szCs w:val="32"/>
        </w:rPr>
        <w:t>的名，阿们！”</w:t>
      </w:r>
    </w:p>
    <w:p w14:paraId="5340D6E1" w14:textId="77777777" w:rsidR="00DE37C0" w:rsidRPr="00967370" w:rsidRDefault="00DE37C0" w:rsidP="0049522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9806AB3" w14:textId="77777777" w:rsidR="00DE37C0" w:rsidRPr="00967370" w:rsidRDefault="00DE37C0" w:rsidP="0049522D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967370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4E8A4F16" w14:textId="77777777" w:rsidR="00DE37C0" w:rsidRPr="00967370" w:rsidRDefault="00DE37C0" w:rsidP="0049522D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967370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967370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2B08D4C9" w14:textId="77777777" w:rsidR="00C201AF" w:rsidRPr="00967370" w:rsidRDefault="00C201AF" w:rsidP="0049522D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967370">
        <w:rPr>
          <w:rFonts w:ascii="楷体" w:eastAsia="楷体" w:hAnsi="楷体" w:cs="Arial" w:hint="eastAsia"/>
          <w:sz w:val="32"/>
          <w:szCs w:val="32"/>
        </w:rPr>
        <w:t>《云山太阳》</w:t>
      </w:r>
    </w:p>
    <w:p w14:paraId="0CD7FC0A" w14:textId="77777777" w:rsidR="002042A9" w:rsidRPr="00967370" w:rsidRDefault="002042A9" w:rsidP="00943959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4ECB704" w14:textId="77777777" w:rsidR="00CF118C" w:rsidRPr="00967370" w:rsidRDefault="00CF118C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67370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835F4D0" w14:textId="77777777" w:rsidR="008862D2" w:rsidRPr="00967370" w:rsidRDefault="008862D2" w:rsidP="00CF1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967370">
        <w:rPr>
          <w:rFonts w:ascii="楷体" w:eastAsia="楷体" w:hAnsi="楷体" w:hint="eastAsia"/>
          <w:sz w:val="28"/>
          <w:szCs w:val="28"/>
        </w:rPr>
        <w:t>本篇信息讲的是如何</w:t>
      </w:r>
      <w:r w:rsidR="008631FD" w:rsidRPr="00967370">
        <w:rPr>
          <w:rFonts w:ascii="楷体" w:eastAsia="楷体" w:hAnsi="楷体" w:hint="eastAsia"/>
          <w:sz w:val="28"/>
          <w:szCs w:val="28"/>
        </w:rPr>
        <w:t>面对婚姻中的</w:t>
      </w:r>
      <w:r w:rsidRPr="00967370">
        <w:rPr>
          <w:rFonts w:ascii="楷体" w:eastAsia="楷体" w:hAnsi="楷体" w:hint="eastAsia"/>
          <w:sz w:val="28"/>
          <w:szCs w:val="28"/>
        </w:rPr>
        <w:t>伤害。</w:t>
      </w:r>
      <w:r w:rsidR="008631FD" w:rsidRPr="00967370">
        <w:rPr>
          <w:rFonts w:ascii="楷体" w:eastAsia="楷体" w:hAnsi="楷体" w:hint="eastAsia"/>
          <w:sz w:val="28"/>
          <w:szCs w:val="28"/>
        </w:rPr>
        <w:t>伤害</w:t>
      </w:r>
      <w:r w:rsidR="0056564F" w:rsidRPr="00967370">
        <w:rPr>
          <w:rFonts w:ascii="楷体" w:eastAsia="楷体" w:hAnsi="楷体" w:hint="eastAsia"/>
          <w:sz w:val="28"/>
          <w:szCs w:val="28"/>
        </w:rPr>
        <w:t>是</w:t>
      </w:r>
      <w:r w:rsidR="008631FD" w:rsidRPr="00967370">
        <w:rPr>
          <w:rFonts w:ascii="楷体" w:eastAsia="楷体" w:hAnsi="楷体" w:hint="eastAsia"/>
          <w:sz w:val="28"/>
          <w:szCs w:val="28"/>
        </w:rPr>
        <w:t>一定会发生的，怎样处理非常重要</w:t>
      </w:r>
      <w:r w:rsidR="00E43C7E" w:rsidRPr="00967370">
        <w:rPr>
          <w:rFonts w:ascii="楷体" w:eastAsia="楷体" w:hAnsi="楷体" w:hint="eastAsia"/>
          <w:sz w:val="28"/>
          <w:szCs w:val="28"/>
        </w:rPr>
        <w:t>。这篇信息讲</w:t>
      </w:r>
      <w:r w:rsidR="00E25F60" w:rsidRPr="00967370">
        <w:rPr>
          <w:rFonts w:ascii="楷体" w:eastAsia="楷体" w:hAnsi="楷体" w:hint="eastAsia"/>
          <w:sz w:val="28"/>
          <w:szCs w:val="28"/>
        </w:rPr>
        <w:t>的</w:t>
      </w:r>
      <w:r w:rsidR="00E43C7E" w:rsidRPr="00967370">
        <w:rPr>
          <w:rFonts w:ascii="楷体" w:eastAsia="楷体" w:hAnsi="楷体" w:hint="eastAsia"/>
          <w:sz w:val="28"/>
          <w:szCs w:val="28"/>
        </w:rPr>
        <w:t>，</w:t>
      </w:r>
      <w:r w:rsidR="00E25F60" w:rsidRPr="00967370">
        <w:rPr>
          <w:rFonts w:ascii="楷体" w:eastAsia="楷体" w:hAnsi="楷体" w:hint="eastAsia"/>
          <w:sz w:val="28"/>
          <w:szCs w:val="28"/>
        </w:rPr>
        <w:t>是</w:t>
      </w:r>
      <w:r w:rsidR="00E43C7E" w:rsidRPr="00967370">
        <w:rPr>
          <w:rFonts w:ascii="楷体" w:eastAsia="楷体" w:hAnsi="楷体" w:hint="eastAsia"/>
          <w:sz w:val="28"/>
          <w:szCs w:val="28"/>
        </w:rPr>
        <w:t>怎样安抚受伤的一方，而不是被伤的一方怎样宽恕。信息通过八个点，把</w:t>
      </w:r>
      <w:r w:rsidR="00E25F60" w:rsidRPr="00967370">
        <w:rPr>
          <w:rFonts w:ascii="楷体" w:eastAsia="楷体" w:hAnsi="楷体" w:hint="eastAsia"/>
          <w:sz w:val="28"/>
          <w:szCs w:val="28"/>
        </w:rPr>
        <w:t>安抚</w:t>
      </w:r>
      <w:r w:rsidR="00746ADA" w:rsidRPr="00967370">
        <w:rPr>
          <w:rFonts w:ascii="楷体" w:eastAsia="楷体" w:hAnsi="楷体" w:hint="eastAsia"/>
          <w:sz w:val="28"/>
          <w:szCs w:val="28"/>
        </w:rPr>
        <w:t>、和解、弥合</w:t>
      </w:r>
      <w:r w:rsidR="00E25F60" w:rsidRPr="00967370">
        <w:rPr>
          <w:rFonts w:ascii="楷体" w:eastAsia="楷体" w:hAnsi="楷体" w:hint="eastAsia"/>
          <w:sz w:val="28"/>
          <w:szCs w:val="28"/>
        </w:rPr>
        <w:t>的要点讲了出来。</w:t>
      </w:r>
      <w:r w:rsidR="00F22C73" w:rsidRPr="00967370">
        <w:rPr>
          <w:rFonts w:ascii="楷体" w:eastAsia="楷体" w:hAnsi="楷体" w:hint="eastAsia"/>
          <w:sz w:val="28"/>
          <w:szCs w:val="28"/>
        </w:rPr>
        <w:t>看起来貌似一篇“婚姻咨询”，却是神悔改、复合的原则，在人际关系中的</w:t>
      </w:r>
      <w:r w:rsidR="00746ADA" w:rsidRPr="00967370">
        <w:rPr>
          <w:rFonts w:ascii="楷体" w:eastAsia="楷体" w:hAnsi="楷体" w:hint="eastAsia"/>
          <w:sz w:val="28"/>
          <w:szCs w:val="28"/>
        </w:rPr>
        <w:t>体现</w:t>
      </w:r>
      <w:r w:rsidR="00F22C73" w:rsidRPr="00967370">
        <w:rPr>
          <w:rFonts w:ascii="楷体" w:eastAsia="楷体" w:hAnsi="楷体" w:hint="eastAsia"/>
          <w:sz w:val="28"/>
          <w:szCs w:val="28"/>
        </w:rPr>
        <w:t>。内容非常实用，值得每一对夫妻学习</w:t>
      </w:r>
      <w:r w:rsidR="00746ADA" w:rsidRPr="00967370">
        <w:rPr>
          <w:rFonts w:ascii="楷体" w:eastAsia="楷体" w:hAnsi="楷体" w:hint="eastAsia"/>
          <w:sz w:val="28"/>
          <w:szCs w:val="28"/>
        </w:rPr>
        <w:t>；</w:t>
      </w:r>
      <w:r w:rsidR="00E25F60" w:rsidRPr="00967370">
        <w:rPr>
          <w:rFonts w:ascii="楷体" w:eastAsia="楷体" w:hAnsi="楷体" w:hint="eastAsia"/>
          <w:sz w:val="28"/>
          <w:szCs w:val="28"/>
        </w:rPr>
        <w:t>也适用于其他</w:t>
      </w:r>
      <w:r w:rsidR="0056564F" w:rsidRPr="00967370">
        <w:rPr>
          <w:rFonts w:ascii="楷体" w:eastAsia="楷体" w:hAnsi="楷体" w:hint="eastAsia"/>
          <w:sz w:val="28"/>
          <w:szCs w:val="28"/>
        </w:rPr>
        <w:t>的人际</w:t>
      </w:r>
      <w:r w:rsidR="00E25F60" w:rsidRPr="00967370">
        <w:rPr>
          <w:rFonts w:ascii="楷体" w:eastAsia="楷体" w:hAnsi="楷体" w:hint="eastAsia"/>
          <w:sz w:val="28"/>
          <w:szCs w:val="28"/>
        </w:rPr>
        <w:t>关系。</w:t>
      </w:r>
      <w:r w:rsidR="00746ADA" w:rsidRPr="00967370">
        <w:rPr>
          <w:rFonts w:ascii="楷体" w:eastAsia="楷体" w:hAnsi="楷体" w:hint="eastAsia"/>
          <w:sz w:val="28"/>
          <w:szCs w:val="28"/>
        </w:rPr>
        <w:t>除了讲台使用，内容也可以指导牧者怎样服侍夫妻间的伤害。</w:t>
      </w:r>
    </w:p>
    <w:p w14:paraId="68FD99AA" w14:textId="77777777" w:rsidR="005737C4" w:rsidRPr="00967370" w:rsidRDefault="005737C4" w:rsidP="005737C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3FD013F" w14:textId="77777777" w:rsidR="005737C4" w:rsidRPr="00967370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96737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C25BCB4" w14:textId="77777777" w:rsidR="005737C4" w:rsidRPr="00967370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6737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EC53808" w14:textId="77777777" w:rsidR="005737C4" w:rsidRPr="00967370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96737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96737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96737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96737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96737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F036172" w14:textId="77777777" w:rsidR="005737C4" w:rsidRPr="00967370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96737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96737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96737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96737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96737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96737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FBE4AC0" w14:textId="77777777" w:rsidR="005737C4" w:rsidRPr="00967370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24676CE" w14:textId="77777777" w:rsidR="005737C4" w:rsidRPr="00967370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6737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4486226" w14:textId="77777777" w:rsidR="005737C4" w:rsidRPr="00967370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6737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96737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96737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7EA372E" w14:textId="77777777" w:rsidR="00CB37CC" w:rsidRPr="00967370" w:rsidRDefault="00CB37CC" w:rsidP="00CB37C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F53B55A" w14:textId="77777777" w:rsidR="007833B4" w:rsidRPr="00967370" w:rsidRDefault="00CB37CC" w:rsidP="007833B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67370">
        <w:rPr>
          <w:rFonts w:ascii="楷体" w:eastAsia="楷体" w:hAnsi="楷体" w:hint="eastAsia"/>
          <w:sz w:val="28"/>
          <w:szCs w:val="28"/>
        </w:rPr>
        <w:t>（1）</w:t>
      </w:r>
      <w:r w:rsidR="007833B4" w:rsidRPr="00967370">
        <w:rPr>
          <w:rFonts w:ascii="楷体" w:eastAsia="楷体" w:hAnsi="楷体" w:cs="Times New Roman" w:hint="eastAsia"/>
          <w:sz w:val="28"/>
          <w:szCs w:val="28"/>
        </w:rPr>
        <w:t>今天</w:t>
      </w:r>
      <w:r w:rsidR="00136A24" w:rsidRPr="00967370">
        <w:rPr>
          <w:rFonts w:ascii="楷体" w:eastAsia="楷体" w:hAnsi="楷体" w:cs="Times New Roman" w:hint="eastAsia"/>
          <w:sz w:val="28"/>
          <w:szCs w:val="28"/>
        </w:rPr>
        <w:t>的</w:t>
      </w:r>
      <w:r w:rsidR="007833B4" w:rsidRPr="00967370">
        <w:rPr>
          <w:rFonts w:ascii="楷体" w:eastAsia="楷体" w:hAnsi="楷体" w:cs="Times New Roman" w:hint="eastAsia"/>
          <w:sz w:val="28"/>
          <w:szCs w:val="28"/>
        </w:rPr>
        <w:t>信息给你最深的感触是什么？</w:t>
      </w:r>
    </w:p>
    <w:p w14:paraId="49612F23" w14:textId="77777777" w:rsidR="00CB37CC" w:rsidRPr="00967370" w:rsidRDefault="00CB37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967370">
        <w:rPr>
          <w:rFonts w:ascii="楷体" w:eastAsia="楷体" w:hAnsi="楷体" w:hint="eastAsia"/>
          <w:sz w:val="28"/>
          <w:szCs w:val="28"/>
        </w:rPr>
        <w:t>（</w:t>
      </w:r>
      <w:r w:rsidR="00B50347" w:rsidRPr="00967370">
        <w:rPr>
          <w:rFonts w:ascii="楷体" w:eastAsia="楷体" w:hAnsi="楷体" w:hint="eastAsia"/>
          <w:sz w:val="28"/>
          <w:szCs w:val="28"/>
        </w:rPr>
        <w:t>2</w:t>
      </w:r>
      <w:r w:rsidRPr="00967370">
        <w:rPr>
          <w:rFonts w:ascii="楷体" w:eastAsia="楷体" w:hAnsi="楷体" w:hint="eastAsia"/>
          <w:sz w:val="28"/>
          <w:szCs w:val="28"/>
        </w:rPr>
        <w:t>）</w:t>
      </w:r>
      <w:r w:rsidR="008862D2" w:rsidRPr="00967370">
        <w:rPr>
          <w:rFonts w:ascii="楷体" w:eastAsia="楷体" w:hAnsi="楷体" w:hint="eastAsia"/>
          <w:sz w:val="28"/>
          <w:szCs w:val="28"/>
        </w:rPr>
        <w:t>重归于好，讲了哪七个步骤？道歉有哪几个步骤？</w:t>
      </w:r>
    </w:p>
    <w:p w14:paraId="305A2BDB" w14:textId="77777777" w:rsidR="008862D2" w:rsidRPr="00967370" w:rsidRDefault="00CB37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967370">
        <w:rPr>
          <w:rFonts w:ascii="楷体" w:eastAsia="楷体" w:hAnsi="楷体" w:hint="eastAsia"/>
          <w:sz w:val="28"/>
          <w:szCs w:val="28"/>
        </w:rPr>
        <w:t>（</w:t>
      </w:r>
      <w:r w:rsidR="00B50347" w:rsidRPr="00967370">
        <w:rPr>
          <w:rFonts w:ascii="楷体" w:eastAsia="楷体" w:hAnsi="楷体" w:hint="eastAsia"/>
          <w:sz w:val="28"/>
          <w:szCs w:val="28"/>
        </w:rPr>
        <w:t>3</w:t>
      </w:r>
      <w:r w:rsidRPr="00967370">
        <w:rPr>
          <w:rFonts w:ascii="楷体" w:eastAsia="楷体" w:hAnsi="楷体" w:hint="eastAsia"/>
          <w:sz w:val="28"/>
          <w:szCs w:val="28"/>
        </w:rPr>
        <w:t>）</w:t>
      </w:r>
      <w:r w:rsidR="008862D2" w:rsidRPr="00967370">
        <w:rPr>
          <w:rFonts w:ascii="楷体" w:eastAsia="楷体" w:hAnsi="楷体" w:hint="eastAsia"/>
          <w:sz w:val="28"/>
          <w:szCs w:val="28"/>
        </w:rPr>
        <w:t>夫妻之间的伤害，能变成正面影响力吗？</w:t>
      </w:r>
    </w:p>
    <w:p w14:paraId="0E5137BE" w14:textId="77777777" w:rsidR="00F21D27" w:rsidRPr="00967370" w:rsidRDefault="008862D2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967370">
        <w:rPr>
          <w:rFonts w:ascii="楷体" w:eastAsia="楷体" w:hAnsi="楷体" w:hint="eastAsia"/>
          <w:sz w:val="28"/>
          <w:szCs w:val="28"/>
        </w:rPr>
        <w:t>（4）</w:t>
      </w:r>
      <w:r w:rsidR="00CB37CC" w:rsidRPr="00967370">
        <w:rPr>
          <w:rFonts w:ascii="楷体" w:eastAsia="楷体" w:hAnsi="楷体" w:hint="eastAsia"/>
          <w:sz w:val="28"/>
          <w:szCs w:val="28"/>
        </w:rPr>
        <w:t>结束前，为</w:t>
      </w:r>
      <w:r w:rsidRPr="00967370">
        <w:rPr>
          <w:rFonts w:ascii="楷体" w:eastAsia="楷体" w:hAnsi="楷体" w:hint="eastAsia"/>
          <w:sz w:val="28"/>
          <w:szCs w:val="28"/>
        </w:rPr>
        <w:t>教会的夫妻</w:t>
      </w:r>
      <w:r w:rsidR="00CB37CC" w:rsidRPr="00967370">
        <w:rPr>
          <w:rFonts w:ascii="楷体" w:eastAsia="楷体" w:hAnsi="楷体" w:hint="eastAsia"/>
          <w:sz w:val="28"/>
          <w:szCs w:val="28"/>
        </w:rPr>
        <w:t>祷告；</w:t>
      </w:r>
      <w:r w:rsidR="00E25F60" w:rsidRPr="00967370">
        <w:rPr>
          <w:rFonts w:ascii="楷体" w:eastAsia="楷体" w:hAnsi="楷体" w:hint="eastAsia"/>
          <w:sz w:val="28"/>
          <w:szCs w:val="28"/>
        </w:rPr>
        <w:t>愿所有的伤害不但得到化解，并且发出荣耀。</w:t>
      </w:r>
    </w:p>
    <w:sectPr w:rsidR="00F21D27" w:rsidRPr="00967370" w:rsidSect="00A6157B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2FBC6" w14:textId="77777777" w:rsidR="00EC4F5B" w:rsidRDefault="00EC4F5B" w:rsidP="00793C37">
      <w:r>
        <w:separator/>
      </w:r>
    </w:p>
  </w:endnote>
  <w:endnote w:type="continuationSeparator" w:id="0">
    <w:p w14:paraId="7845589C" w14:textId="77777777" w:rsidR="00EC4F5B" w:rsidRDefault="00EC4F5B" w:rsidP="0079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757429"/>
      <w:docPartObj>
        <w:docPartGallery w:val="Page Numbers (Bottom of Page)"/>
        <w:docPartUnique/>
      </w:docPartObj>
    </w:sdtPr>
    <w:sdtContent>
      <w:p w14:paraId="1D236198" w14:textId="77777777" w:rsidR="005612EB" w:rsidRDefault="005612EB">
        <w:pPr>
          <w:pStyle w:val="a5"/>
          <w:jc w:val="center"/>
        </w:pPr>
        <w:r w:rsidRPr="00BA0F86">
          <w:rPr>
            <w:rFonts w:ascii="楷体" w:eastAsia="楷体" w:hAnsi="楷体"/>
            <w:sz w:val="32"/>
            <w:szCs w:val="32"/>
          </w:rPr>
          <w:fldChar w:fldCharType="begin"/>
        </w:r>
        <w:r w:rsidRPr="00BA0F86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BA0F86">
          <w:rPr>
            <w:rFonts w:ascii="楷体" w:eastAsia="楷体" w:hAnsi="楷体"/>
            <w:sz w:val="32"/>
            <w:szCs w:val="32"/>
          </w:rPr>
          <w:fldChar w:fldCharType="separate"/>
        </w:r>
        <w:r w:rsidR="005726C2" w:rsidRPr="005726C2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BA0F86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79B85" w14:textId="77777777" w:rsidR="00EC4F5B" w:rsidRDefault="00EC4F5B" w:rsidP="00793C37">
      <w:r>
        <w:separator/>
      </w:r>
    </w:p>
  </w:footnote>
  <w:footnote w:type="continuationSeparator" w:id="0">
    <w:p w14:paraId="356C21D6" w14:textId="77777777" w:rsidR="00EC4F5B" w:rsidRDefault="00EC4F5B" w:rsidP="0079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0E24" w14:textId="77777777" w:rsidR="005612EB" w:rsidRPr="0086442A" w:rsidRDefault="005612EB" w:rsidP="001738AB">
    <w:pPr>
      <w:pStyle w:val="a3"/>
      <w:pBdr>
        <w:bottom w:val="none" w:sz="0" w:space="0" w:color="auto"/>
      </w:pBdr>
      <w:wordWrap w:val="0"/>
      <w:jc w:val="right"/>
    </w:pPr>
    <w:r w:rsidRPr="001738AB">
      <w:rPr>
        <w:rFonts w:ascii="方正舒体" w:eastAsia="方正舒体" w:hint="eastAsia"/>
      </w:rPr>
      <w:t>五</w:t>
    </w:r>
    <w:proofErr w:type="gramStart"/>
    <w:r w:rsidRPr="001738AB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10</w:t>
    </w:r>
    <w:r>
      <w:rPr>
        <w:rFonts w:hint="eastAsia"/>
      </w:rPr>
      <w:t>篇婚姻感情系列之</w:t>
    </w:r>
    <w:r>
      <w:t xml:space="preserve"> – </w:t>
    </w:r>
    <w:r>
      <w:rPr>
        <w:rFonts w:hint="eastAsia"/>
      </w:rPr>
      <w:t>重归于好的艺术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04B"/>
    <w:rsid w:val="00002853"/>
    <w:rsid w:val="00004F9C"/>
    <w:rsid w:val="000065C8"/>
    <w:rsid w:val="00006CF9"/>
    <w:rsid w:val="000150E0"/>
    <w:rsid w:val="0003243A"/>
    <w:rsid w:val="00041F97"/>
    <w:rsid w:val="000465C4"/>
    <w:rsid w:val="00053CFD"/>
    <w:rsid w:val="00056EEA"/>
    <w:rsid w:val="00057F6B"/>
    <w:rsid w:val="00060201"/>
    <w:rsid w:val="00062063"/>
    <w:rsid w:val="00062DDF"/>
    <w:rsid w:val="00063CF8"/>
    <w:rsid w:val="0007180E"/>
    <w:rsid w:val="00075ED3"/>
    <w:rsid w:val="0009162D"/>
    <w:rsid w:val="00094244"/>
    <w:rsid w:val="000966D9"/>
    <w:rsid w:val="000A4132"/>
    <w:rsid w:val="000A63C3"/>
    <w:rsid w:val="000B319B"/>
    <w:rsid w:val="000B522D"/>
    <w:rsid w:val="000B7ECE"/>
    <w:rsid w:val="000D3756"/>
    <w:rsid w:val="000D7929"/>
    <w:rsid w:val="000E0BAB"/>
    <w:rsid w:val="000E5804"/>
    <w:rsid w:val="000F0B52"/>
    <w:rsid w:val="000F119B"/>
    <w:rsid w:val="00100426"/>
    <w:rsid w:val="00111BF4"/>
    <w:rsid w:val="00111FCB"/>
    <w:rsid w:val="00113E09"/>
    <w:rsid w:val="00122C8A"/>
    <w:rsid w:val="00123850"/>
    <w:rsid w:val="00133956"/>
    <w:rsid w:val="00136A24"/>
    <w:rsid w:val="00137465"/>
    <w:rsid w:val="0013750C"/>
    <w:rsid w:val="00144CB1"/>
    <w:rsid w:val="0014778E"/>
    <w:rsid w:val="0015396E"/>
    <w:rsid w:val="00153EC1"/>
    <w:rsid w:val="001609AB"/>
    <w:rsid w:val="00164A6A"/>
    <w:rsid w:val="0017024D"/>
    <w:rsid w:val="001738AB"/>
    <w:rsid w:val="00173E03"/>
    <w:rsid w:val="001873BA"/>
    <w:rsid w:val="00190613"/>
    <w:rsid w:val="00192BE8"/>
    <w:rsid w:val="00194A06"/>
    <w:rsid w:val="00195BF3"/>
    <w:rsid w:val="001A4622"/>
    <w:rsid w:val="001A6123"/>
    <w:rsid w:val="001A6858"/>
    <w:rsid w:val="001B07F2"/>
    <w:rsid w:val="001B0F0E"/>
    <w:rsid w:val="001B566C"/>
    <w:rsid w:val="001B5D85"/>
    <w:rsid w:val="001B6489"/>
    <w:rsid w:val="001C3078"/>
    <w:rsid w:val="001C75F4"/>
    <w:rsid w:val="001D340C"/>
    <w:rsid w:val="001D50A1"/>
    <w:rsid w:val="001E5BA9"/>
    <w:rsid w:val="001F5CA8"/>
    <w:rsid w:val="001F7EF9"/>
    <w:rsid w:val="002042A9"/>
    <w:rsid w:val="0020546F"/>
    <w:rsid w:val="00205BCD"/>
    <w:rsid w:val="00211306"/>
    <w:rsid w:val="00214E5C"/>
    <w:rsid w:val="00221FC9"/>
    <w:rsid w:val="0022286A"/>
    <w:rsid w:val="00225515"/>
    <w:rsid w:val="00232073"/>
    <w:rsid w:val="00232B4E"/>
    <w:rsid w:val="00233D71"/>
    <w:rsid w:val="00235FFA"/>
    <w:rsid w:val="00243D12"/>
    <w:rsid w:val="0026363F"/>
    <w:rsid w:val="00265C39"/>
    <w:rsid w:val="00266EB4"/>
    <w:rsid w:val="002734FD"/>
    <w:rsid w:val="00275D4F"/>
    <w:rsid w:val="0028615D"/>
    <w:rsid w:val="00286C0E"/>
    <w:rsid w:val="002906BA"/>
    <w:rsid w:val="002A22AC"/>
    <w:rsid w:val="002B1DEA"/>
    <w:rsid w:val="002B54EE"/>
    <w:rsid w:val="002B6E12"/>
    <w:rsid w:val="002C130C"/>
    <w:rsid w:val="002C2582"/>
    <w:rsid w:val="002C5581"/>
    <w:rsid w:val="002C5883"/>
    <w:rsid w:val="002C6A2B"/>
    <w:rsid w:val="002C6D11"/>
    <w:rsid w:val="002D2059"/>
    <w:rsid w:val="002D3DE0"/>
    <w:rsid w:val="002D4F36"/>
    <w:rsid w:val="002D7A2A"/>
    <w:rsid w:val="002E07CC"/>
    <w:rsid w:val="002E0C5B"/>
    <w:rsid w:val="002E33DB"/>
    <w:rsid w:val="002E5F97"/>
    <w:rsid w:val="002E62B1"/>
    <w:rsid w:val="002F044F"/>
    <w:rsid w:val="002F3BFE"/>
    <w:rsid w:val="002F4BC9"/>
    <w:rsid w:val="00304A0F"/>
    <w:rsid w:val="00304D58"/>
    <w:rsid w:val="0030531C"/>
    <w:rsid w:val="0031309C"/>
    <w:rsid w:val="0032014E"/>
    <w:rsid w:val="00330986"/>
    <w:rsid w:val="0033372F"/>
    <w:rsid w:val="00336418"/>
    <w:rsid w:val="00336C6B"/>
    <w:rsid w:val="00341A50"/>
    <w:rsid w:val="00346C41"/>
    <w:rsid w:val="00350050"/>
    <w:rsid w:val="003507A4"/>
    <w:rsid w:val="00351225"/>
    <w:rsid w:val="00355B29"/>
    <w:rsid w:val="00356129"/>
    <w:rsid w:val="00361687"/>
    <w:rsid w:val="00364A99"/>
    <w:rsid w:val="0036651A"/>
    <w:rsid w:val="00374385"/>
    <w:rsid w:val="003775BB"/>
    <w:rsid w:val="00390688"/>
    <w:rsid w:val="00391BFE"/>
    <w:rsid w:val="003935D8"/>
    <w:rsid w:val="00394FD9"/>
    <w:rsid w:val="003960C3"/>
    <w:rsid w:val="003A2BC2"/>
    <w:rsid w:val="003A5103"/>
    <w:rsid w:val="003B0F1F"/>
    <w:rsid w:val="003B3EE7"/>
    <w:rsid w:val="003B630C"/>
    <w:rsid w:val="003C704A"/>
    <w:rsid w:val="003C72FE"/>
    <w:rsid w:val="003D6866"/>
    <w:rsid w:val="003D7078"/>
    <w:rsid w:val="003E0A4E"/>
    <w:rsid w:val="003F657F"/>
    <w:rsid w:val="003F7754"/>
    <w:rsid w:val="004044B3"/>
    <w:rsid w:val="00406F70"/>
    <w:rsid w:val="00410D07"/>
    <w:rsid w:val="0041313E"/>
    <w:rsid w:val="00427470"/>
    <w:rsid w:val="004310BA"/>
    <w:rsid w:val="00433004"/>
    <w:rsid w:val="00434E8D"/>
    <w:rsid w:val="00441ED4"/>
    <w:rsid w:val="00443A23"/>
    <w:rsid w:val="00454719"/>
    <w:rsid w:val="0045481F"/>
    <w:rsid w:val="004673F2"/>
    <w:rsid w:val="00471D4E"/>
    <w:rsid w:val="00474D39"/>
    <w:rsid w:val="004773D9"/>
    <w:rsid w:val="00482FCD"/>
    <w:rsid w:val="00483CEB"/>
    <w:rsid w:val="004878FB"/>
    <w:rsid w:val="00494E6A"/>
    <w:rsid w:val="0049522D"/>
    <w:rsid w:val="004A321C"/>
    <w:rsid w:val="004A3A84"/>
    <w:rsid w:val="004A76AC"/>
    <w:rsid w:val="004B3FA3"/>
    <w:rsid w:val="004C0FCE"/>
    <w:rsid w:val="004C2371"/>
    <w:rsid w:val="004D0805"/>
    <w:rsid w:val="004D5B40"/>
    <w:rsid w:val="004D7879"/>
    <w:rsid w:val="004E4B29"/>
    <w:rsid w:val="004F0DAA"/>
    <w:rsid w:val="0050030C"/>
    <w:rsid w:val="00500D7D"/>
    <w:rsid w:val="00503414"/>
    <w:rsid w:val="005263E0"/>
    <w:rsid w:val="0053028C"/>
    <w:rsid w:val="00530F87"/>
    <w:rsid w:val="005351EB"/>
    <w:rsid w:val="0053594E"/>
    <w:rsid w:val="005409F8"/>
    <w:rsid w:val="00540B63"/>
    <w:rsid w:val="005439CD"/>
    <w:rsid w:val="00547BF1"/>
    <w:rsid w:val="005559B5"/>
    <w:rsid w:val="005612EB"/>
    <w:rsid w:val="0056564F"/>
    <w:rsid w:val="00567974"/>
    <w:rsid w:val="005726C2"/>
    <w:rsid w:val="005737C4"/>
    <w:rsid w:val="00573CD0"/>
    <w:rsid w:val="005748DD"/>
    <w:rsid w:val="00580AAF"/>
    <w:rsid w:val="00582E47"/>
    <w:rsid w:val="00592431"/>
    <w:rsid w:val="005960BD"/>
    <w:rsid w:val="00596F90"/>
    <w:rsid w:val="005A4B48"/>
    <w:rsid w:val="005C609E"/>
    <w:rsid w:val="005C7B97"/>
    <w:rsid w:val="005D4864"/>
    <w:rsid w:val="005D555E"/>
    <w:rsid w:val="005D5805"/>
    <w:rsid w:val="005D5F88"/>
    <w:rsid w:val="005D6ED4"/>
    <w:rsid w:val="005E3C21"/>
    <w:rsid w:val="005E4426"/>
    <w:rsid w:val="005E498C"/>
    <w:rsid w:val="005E5184"/>
    <w:rsid w:val="005E7622"/>
    <w:rsid w:val="005E7ED9"/>
    <w:rsid w:val="005F0956"/>
    <w:rsid w:val="005F2C45"/>
    <w:rsid w:val="00601FDA"/>
    <w:rsid w:val="006113EE"/>
    <w:rsid w:val="00615E7D"/>
    <w:rsid w:val="00616005"/>
    <w:rsid w:val="00617CAB"/>
    <w:rsid w:val="00620289"/>
    <w:rsid w:val="00625DA9"/>
    <w:rsid w:val="00634EF0"/>
    <w:rsid w:val="0063632E"/>
    <w:rsid w:val="006404AC"/>
    <w:rsid w:val="00643EAB"/>
    <w:rsid w:val="006471EE"/>
    <w:rsid w:val="0065022A"/>
    <w:rsid w:val="0065318A"/>
    <w:rsid w:val="00653B9F"/>
    <w:rsid w:val="0065603E"/>
    <w:rsid w:val="00657DCA"/>
    <w:rsid w:val="00667E39"/>
    <w:rsid w:val="0067183D"/>
    <w:rsid w:val="00671B41"/>
    <w:rsid w:val="00682465"/>
    <w:rsid w:val="00683A47"/>
    <w:rsid w:val="00692D3C"/>
    <w:rsid w:val="006B4E29"/>
    <w:rsid w:val="006B5954"/>
    <w:rsid w:val="006B73C7"/>
    <w:rsid w:val="006D4114"/>
    <w:rsid w:val="006D77F3"/>
    <w:rsid w:val="006E2406"/>
    <w:rsid w:val="006E407D"/>
    <w:rsid w:val="006E482F"/>
    <w:rsid w:val="006F0B86"/>
    <w:rsid w:val="006F6C28"/>
    <w:rsid w:val="00705450"/>
    <w:rsid w:val="00725CBE"/>
    <w:rsid w:val="00726DC1"/>
    <w:rsid w:val="00730B15"/>
    <w:rsid w:val="00730D73"/>
    <w:rsid w:val="00730F7C"/>
    <w:rsid w:val="007310AB"/>
    <w:rsid w:val="00733DF5"/>
    <w:rsid w:val="00736E30"/>
    <w:rsid w:val="00740868"/>
    <w:rsid w:val="00746ADA"/>
    <w:rsid w:val="0075135B"/>
    <w:rsid w:val="0075283F"/>
    <w:rsid w:val="00756162"/>
    <w:rsid w:val="007610F8"/>
    <w:rsid w:val="0076300F"/>
    <w:rsid w:val="00766776"/>
    <w:rsid w:val="00780A63"/>
    <w:rsid w:val="007833B4"/>
    <w:rsid w:val="007877E7"/>
    <w:rsid w:val="007926E7"/>
    <w:rsid w:val="00793C37"/>
    <w:rsid w:val="00793E84"/>
    <w:rsid w:val="007A022B"/>
    <w:rsid w:val="007A2848"/>
    <w:rsid w:val="007A4D04"/>
    <w:rsid w:val="007A6720"/>
    <w:rsid w:val="007A6E8D"/>
    <w:rsid w:val="007B0B11"/>
    <w:rsid w:val="007B4A92"/>
    <w:rsid w:val="007C2091"/>
    <w:rsid w:val="007C72EE"/>
    <w:rsid w:val="007D3445"/>
    <w:rsid w:val="007D3861"/>
    <w:rsid w:val="007D5E82"/>
    <w:rsid w:val="007F051A"/>
    <w:rsid w:val="007F6060"/>
    <w:rsid w:val="00800AC8"/>
    <w:rsid w:val="008043C3"/>
    <w:rsid w:val="008078DA"/>
    <w:rsid w:val="00813904"/>
    <w:rsid w:val="00817BEF"/>
    <w:rsid w:val="00821E3C"/>
    <w:rsid w:val="00833ED0"/>
    <w:rsid w:val="0083460C"/>
    <w:rsid w:val="0083536E"/>
    <w:rsid w:val="00836832"/>
    <w:rsid w:val="008409C0"/>
    <w:rsid w:val="00850A1A"/>
    <w:rsid w:val="00850D88"/>
    <w:rsid w:val="00852F20"/>
    <w:rsid w:val="0085367D"/>
    <w:rsid w:val="00854657"/>
    <w:rsid w:val="00855735"/>
    <w:rsid w:val="00862C9A"/>
    <w:rsid w:val="008631FD"/>
    <w:rsid w:val="0086442A"/>
    <w:rsid w:val="008676D0"/>
    <w:rsid w:val="008727B9"/>
    <w:rsid w:val="008812CA"/>
    <w:rsid w:val="00881A79"/>
    <w:rsid w:val="00884199"/>
    <w:rsid w:val="008862D2"/>
    <w:rsid w:val="0088720B"/>
    <w:rsid w:val="00887FE8"/>
    <w:rsid w:val="00891F9D"/>
    <w:rsid w:val="00893ABD"/>
    <w:rsid w:val="00893B37"/>
    <w:rsid w:val="008951F3"/>
    <w:rsid w:val="008A53BD"/>
    <w:rsid w:val="008A7801"/>
    <w:rsid w:val="008B1810"/>
    <w:rsid w:val="008B212C"/>
    <w:rsid w:val="008C6A59"/>
    <w:rsid w:val="008C79CD"/>
    <w:rsid w:val="008C7CCF"/>
    <w:rsid w:val="008D0692"/>
    <w:rsid w:val="008D6A2B"/>
    <w:rsid w:val="008E6F54"/>
    <w:rsid w:val="008E72F2"/>
    <w:rsid w:val="008F139A"/>
    <w:rsid w:val="008F3EE3"/>
    <w:rsid w:val="008F4760"/>
    <w:rsid w:val="00900006"/>
    <w:rsid w:val="00906E69"/>
    <w:rsid w:val="0091067B"/>
    <w:rsid w:val="009111DB"/>
    <w:rsid w:val="00912E83"/>
    <w:rsid w:val="009229CE"/>
    <w:rsid w:val="00930CE0"/>
    <w:rsid w:val="00931DBA"/>
    <w:rsid w:val="00934240"/>
    <w:rsid w:val="00936050"/>
    <w:rsid w:val="00936410"/>
    <w:rsid w:val="00937650"/>
    <w:rsid w:val="009379AA"/>
    <w:rsid w:val="00943959"/>
    <w:rsid w:val="00945CE4"/>
    <w:rsid w:val="00952C81"/>
    <w:rsid w:val="0095385F"/>
    <w:rsid w:val="00953C8F"/>
    <w:rsid w:val="009540E3"/>
    <w:rsid w:val="00957A76"/>
    <w:rsid w:val="00963F2C"/>
    <w:rsid w:val="00967370"/>
    <w:rsid w:val="009710A2"/>
    <w:rsid w:val="00971867"/>
    <w:rsid w:val="009719D0"/>
    <w:rsid w:val="00971DC9"/>
    <w:rsid w:val="00982089"/>
    <w:rsid w:val="009844A2"/>
    <w:rsid w:val="00987216"/>
    <w:rsid w:val="00987BFB"/>
    <w:rsid w:val="00990682"/>
    <w:rsid w:val="00991530"/>
    <w:rsid w:val="0099228A"/>
    <w:rsid w:val="009926B4"/>
    <w:rsid w:val="00995904"/>
    <w:rsid w:val="009B12EE"/>
    <w:rsid w:val="009B4EA3"/>
    <w:rsid w:val="009C479D"/>
    <w:rsid w:val="009C4C0D"/>
    <w:rsid w:val="009D28EF"/>
    <w:rsid w:val="009D4525"/>
    <w:rsid w:val="009F68E9"/>
    <w:rsid w:val="00A11129"/>
    <w:rsid w:val="00A2180F"/>
    <w:rsid w:val="00A22829"/>
    <w:rsid w:val="00A23A14"/>
    <w:rsid w:val="00A3189B"/>
    <w:rsid w:val="00A32ECF"/>
    <w:rsid w:val="00A33306"/>
    <w:rsid w:val="00A40113"/>
    <w:rsid w:val="00A4053A"/>
    <w:rsid w:val="00A439F8"/>
    <w:rsid w:val="00A43F26"/>
    <w:rsid w:val="00A45D54"/>
    <w:rsid w:val="00A476B6"/>
    <w:rsid w:val="00A6057D"/>
    <w:rsid w:val="00A6157B"/>
    <w:rsid w:val="00A62813"/>
    <w:rsid w:val="00A65F9D"/>
    <w:rsid w:val="00A7185D"/>
    <w:rsid w:val="00A75821"/>
    <w:rsid w:val="00A758A1"/>
    <w:rsid w:val="00A7738A"/>
    <w:rsid w:val="00A77718"/>
    <w:rsid w:val="00A83BF6"/>
    <w:rsid w:val="00A848F3"/>
    <w:rsid w:val="00A85238"/>
    <w:rsid w:val="00A96047"/>
    <w:rsid w:val="00A96A7B"/>
    <w:rsid w:val="00AA029D"/>
    <w:rsid w:val="00AA1459"/>
    <w:rsid w:val="00AA19DC"/>
    <w:rsid w:val="00AA3C98"/>
    <w:rsid w:val="00AA509D"/>
    <w:rsid w:val="00AB52B7"/>
    <w:rsid w:val="00AD18CA"/>
    <w:rsid w:val="00AD2232"/>
    <w:rsid w:val="00AD2D10"/>
    <w:rsid w:val="00AE0EE3"/>
    <w:rsid w:val="00AF296F"/>
    <w:rsid w:val="00B00015"/>
    <w:rsid w:val="00B00692"/>
    <w:rsid w:val="00B0372E"/>
    <w:rsid w:val="00B10D6E"/>
    <w:rsid w:val="00B12904"/>
    <w:rsid w:val="00B220D1"/>
    <w:rsid w:val="00B26F79"/>
    <w:rsid w:val="00B309FB"/>
    <w:rsid w:val="00B37A0C"/>
    <w:rsid w:val="00B405A1"/>
    <w:rsid w:val="00B4194F"/>
    <w:rsid w:val="00B45AA4"/>
    <w:rsid w:val="00B50347"/>
    <w:rsid w:val="00B54436"/>
    <w:rsid w:val="00B54D7F"/>
    <w:rsid w:val="00B55BC7"/>
    <w:rsid w:val="00B56217"/>
    <w:rsid w:val="00B62BA7"/>
    <w:rsid w:val="00B65310"/>
    <w:rsid w:val="00B664C5"/>
    <w:rsid w:val="00B827E7"/>
    <w:rsid w:val="00B8362E"/>
    <w:rsid w:val="00B97EC7"/>
    <w:rsid w:val="00BA0F86"/>
    <w:rsid w:val="00BA0FF6"/>
    <w:rsid w:val="00BA4270"/>
    <w:rsid w:val="00BB0FBE"/>
    <w:rsid w:val="00BB79BF"/>
    <w:rsid w:val="00BC1D93"/>
    <w:rsid w:val="00BD0BE4"/>
    <w:rsid w:val="00BF1EEF"/>
    <w:rsid w:val="00BF33DA"/>
    <w:rsid w:val="00BF5FCC"/>
    <w:rsid w:val="00C03C9A"/>
    <w:rsid w:val="00C201AF"/>
    <w:rsid w:val="00C243AA"/>
    <w:rsid w:val="00C266AC"/>
    <w:rsid w:val="00C3772A"/>
    <w:rsid w:val="00C40A82"/>
    <w:rsid w:val="00C40F61"/>
    <w:rsid w:val="00C453D2"/>
    <w:rsid w:val="00C57643"/>
    <w:rsid w:val="00C642A8"/>
    <w:rsid w:val="00C85496"/>
    <w:rsid w:val="00C950D2"/>
    <w:rsid w:val="00CA08E9"/>
    <w:rsid w:val="00CB37CC"/>
    <w:rsid w:val="00CC2B87"/>
    <w:rsid w:val="00CC3C04"/>
    <w:rsid w:val="00CC449C"/>
    <w:rsid w:val="00CC767A"/>
    <w:rsid w:val="00CE180B"/>
    <w:rsid w:val="00CE46E3"/>
    <w:rsid w:val="00CE77C1"/>
    <w:rsid w:val="00CE7C78"/>
    <w:rsid w:val="00CF118C"/>
    <w:rsid w:val="00CF3627"/>
    <w:rsid w:val="00CF4F5A"/>
    <w:rsid w:val="00D03B6A"/>
    <w:rsid w:val="00D12368"/>
    <w:rsid w:val="00D13CF4"/>
    <w:rsid w:val="00D1749F"/>
    <w:rsid w:val="00D1786C"/>
    <w:rsid w:val="00D325F8"/>
    <w:rsid w:val="00D35096"/>
    <w:rsid w:val="00D43685"/>
    <w:rsid w:val="00D43FA6"/>
    <w:rsid w:val="00D508CB"/>
    <w:rsid w:val="00D6320F"/>
    <w:rsid w:val="00D63B9C"/>
    <w:rsid w:val="00D64435"/>
    <w:rsid w:val="00D65657"/>
    <w:rsid w:val="00D67488"/>
    <w:rsid w:val="00D73C59"/>
    <w:rsid w:val="00D7487A"/>
    <w:rsid w:val="00D771F5"/>
    <w:rsid w:val="00D81307"/>
    <w:rsid w:val="00D819D4"/>
    <w:rsid w:val="00D90554"/>
    <w:rsid w:val="00D91B79"/>
    <w:rsid w:val="00D9355C"/>
    <w:rsid w:val="00D95C80"/>
    <w:rsid w:val="00D9694B"/>
    <w:rsid w:val="00DA024C"/>
    <w:rsid w:val="00DB0EB8"/>
    <w:rsid w:val="00DB3562"/>
    <w:rsid w:val="00DD1B05"/>
    <w:rsid w:val="00DD2F7F"/>
    <w:rsid w:val="00DD6407"/>
    <w:rsid w:val="00DE0F39"/>
    <w:rsid w:val="00DE37C0"/>
    <w:rsid w:val="00DE4475"/>
    <w:rsid w:val="00DE5757"/>
    <w:rsid w:val="00E01415"/>
    <w:rsid w:val="00E03E88"/>
    <w:rsid w:val="00E05FC8"/>
    <w:rsid w:val="00E07BBE"/>
    <w:rsid w:val="00E12314"/>
    <w:rsid w:val="00E137E7"/>
    <w:rsid w:val="00E14A7F"/>
    <w:rsid w:val="00E14FB9"/>
    <w:rsid w:val="00E2306B"/>
    <w:rsid w:val="00E23E5D"/>
    <w:rsid w:val="00E24832"/>
    <w:rsid w:val="00E24CB2"/>
    <w:rsid w:val="00E25F60"/>
    <w:rsid w:val="00E30620"/>
    <w:rsid w:val="00E35E1B"/>
    <w:rsid w:val="00E424F5"/>
    <w:rsid w:val="00E4364B"/>
    <w:rsid w:val="00E43C7E"/>
    <w:rsid w:val="00E455D0"/>
    <w:rsid w:val="00E45A2A"/>
    <w:rsid w:val="00E47043"/>
    <w:rsid w:val="00E475FE"/>
    <w:rsid w:val="00E47939"/>
    <w:rsid w:val="00E53FA2"/>
    <w:rsid w:val="00E54ED7"/>
    <w:rsid w:val="00E565E3"/>
    <w:rsid w:val="00E60A68"/>
    <w:rsid w:val="00E62055"/>
    <w:rsid w:val="00E6304D"/>
    <w:rsid w:val="00E63E82"/>
    <w:rsid w:val="00E7208E"/>
    <w:rsid w:val="00E82D5B"/>
    <w:rsid w:val="00E8373D"/>
    <w:rsid w:val="00E84D13"/>
    <w:rsid w:val="00E90F68"/>
    <w:rsid w:val="00E94AB7"/>
    <w:rsid w:val="00E96419"/>
    <w:rsid w:val="00EA5106"/>
    <w:rsid w:val="00EA5BE1"/>
    <w:rsid w:val="00EC072C"/>
    <w:rsid w:val="00EC1441"/>
    <w:rsid w:val="00EC4F5B"/>
    <w:rsid w:val="00ED69B0"/>
    <w:rsid w:val="00ED6B48"/>
    <w:rsid w:val="00EE206F"/>
    <w:rsid w:val="00EE3957"/>
    <w:rsid w:val="00EE7B70"/>
    <w:rsid w:val="00EF11E3"/>
    <w:rsid w:val="00EF4509"/>
    <w:rsid w:val="00F022B2"/>
    <w:rsid w:val="00F04162"/>
    <w:rsid w:val="00F04C7E"/>
    <w:rsid w:val="00F12234"/>
    <w:rsid w:val="00F16C1C"/>
    <w:rsid w:val="00F21D27"/>
    <w:rsid w:val="00F2204B"/>
    <w:rsid w:val="00F22C73"/>
    <w:rsid w:val="00F2530B"/>
    <w:rsid w:val="00F403FA"/>
    <w:rsid w:val="00F572F4"/>
    <w:rsid w:val="00F713A4"/>
    <w:rsid w:val="00F77173"/>
    <w:rsid w:val="00F77F0B"/>
    <w:rsid w:val="00F81BE5"/>
    <w:rsid w:val="00F86FA9"/>
    <w:rsid w:val="00F93F4C"/>
    <w:rsid w:val="00FA5505"/>
    <w:rsid w:val="00FA7EE2"/>
    <w:rsid w:val="00FB2539"/>
    <w:rsid w:val="00FC18E9"/>
    <w:rsid w:val="00FD7C2A"/>
    <w:rsid w:val="00FE0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FF722"/>
  <w15:docId w15:val="{49D9DFA0-3FD3-4846-AFC2-BB168617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F2204B"/>
  </w:style>
  <w:style w:type="paragraph" w:customStyle="1" w:styleId="s6">
    <w:name w:val="s6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F2204B"/>
  </w:style>
  <w:style w:type="paragraph" w:styleId="a3">
    <w:name w:val="header"/>
    <w:basedOn w:val="a"/>
    <w:link w:val="a4"/>
    <w:unhideWhenUsed/>
    <w:rsid w:val="00793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3C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3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3C3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F118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118C"/>
    <w:rPr>
      <w:sz w:val="18"/>
      <w:szCs w:val="18"/>
    </w:rPr>
  </w:style>
  <w:style w:type="paragraph" w:styleId="a9">
    <w:name w:val="List Paragraph"/>
    <w:basedOn w:val="a"/>
    <w:uiPriority w:val="34"/>
    <w:qFormat/>
    <w:rsid w:val="002B54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F832-6268-42DB-B5F2-5CFF9228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10856</TotalTime>
  <Pages>10</Pages>
  <Words>1091</Words>
  <Characters>6224</Characters>
  <Application>Microsoft Office Word</Application>
  <DocSecurity>0</DocSecurity>
  <Lines>51</Lines>
  <Paragraphs>14</Paragraphs>
  <ScaleCrop>false</ScaleCrop>
  <Company>MS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144</cp:revision>
  <cp:lastPrinted>2021-08-09T01:55:00Z</cp:lastPrinted>
  <dcterms:created xsi:type="dcterms:W3CDTF">2020-11-27T11:17:00Z</dcterms:created>
  <dcterms:modified xsi:type="dcterms:W3CDTF">2024-01-03T04:14:00Z</dcterms:modified>
</cp:coreProperties>
</file>